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B9DBC" w14:textId="39BF21E5" w:rsidR="00425A7E" w:rsidRDefault="003543B8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84610B" w:rsidRPr="0084610B">
        <w:rPr>
          <w:rFonts w:ascii="Arial" w:hAnsi="Arial" w:cs="Arial"/>
          <w:b/>
          <w:bCs/>
        </w:rPr>
        <w:t>Wykaz odznaczonych</w:t>
      </w:r>
      <w:r w:rsidR="00425A7E">
        <w:rPr>
          <w:rFonts w:ascii="Arial" w:hAnsi="Arial" w:cs="Arial"/>
          <w:b/>
          <w:bCs/>
        </w:rPr>
        <w:t xml:space="preserve"> godnościami miejskimi</w:t>
      </w:r>
      <w:r w:rsidR="0084610B" w:rsidRPr="0084610B">
        <w:rPr>
          <w:rFonts w:ascii="Arial" w:hAnsi="Arial" w:cs="Arial"/>
          <w:b/>
          <w:bCs/>
        </w:rPr>
        <w:t xml:space="preserve"> </w:t>
      </w:r>
    </w:p>
    <w:p w14:paraId="4D2F1E92" w14:textId="77777777" w:rsidR="00425A7E" w:rsidRDefault="00425A7E" w:rsidP="0084610B">
      <w:pPr>
        <w:pStyle w:val="NormalnyWeb"/>
        <w:spacing w:after="0"/>
        <w:jc w:val="center"/>
        <w:rPr>
          <w:rFonts w:ascii="Arial" w:hAnsi="Arial" w:cs="Arial"/>
          <w:b/>
          <w:bCs/>
        </w:rPr>
      </w:pPr>
    </w:p>
    <w:p w14:paraId="23B4A8D3" w14:textId="77777777" w:rsidR="0084610B" w:rsidRPr="0084610B" w:rsidRDefault="0084610B" w:rsidP="00425A7E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</w:rPr>
        <w:t>„ Za Zasługi dla Węgrowa”</w:t>
      </w:r>
    </w:p>
    <w:p w14:paraId="64BD5B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1996</w:t>
      </w:r>
    </w:p>
    <w:p w14:paraId="4F73D2F2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Michał Strąk</w:t>
      </w:r>
    </w:p>
    <w:p w14:paraId="29705D7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Zygmunt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6BF5A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Bartnik</w:t>
      </w:r>
    </w:p>
    <w:p w14:paraId="05FFD564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Biernat</w:t>
      </w:r>
    </w:p>
    <w:p w14:paraId="42AA1E9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Buszko</w:t>
      </w:r>
    </w:p>
    <w:p w14:paraId="136468B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Zenon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</w:p>
    <w:p w14:paraId="0E11F0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Grabek</w:t>
      </w:r>
    </w:p>
    <w:p w14:paraId="614424EE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Górski</w:t>
      </w:r>
    </w:p>
    <w:p w14:paraId="0E49B4C7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3CA8E280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Zygmunt Klem</w:t>
      </w:r>
    </w:p>
    <w:p w14:paraId="360628C9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Zbigniew Latosi</w:t>
      </w:r>
    </w:p>
    <w:p w14:paraId="25576A2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Orzechowski</w:t>
      </w:r>
    </w:p>
    <w:p w14:paraId="259050C8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Wiesław Ratajski</w:t>
      </w:r>
    </w:p>
    <w:p w14:paraId="2C77D0B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Roskosz</w:t>
      </w:r>
    </w:p>
    <w:p w14:paraId="0B8FB27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Mieczysław Rostek</w:t>
      </w:r>
    </w:p>
    <w:p w14:paraId="22BE1D81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Czesław Supeł</w:t>
      </w:r>
    </w:p>
    <w:p w14:paraId="727EA006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Wiecha</w:t>
      </w:r>
    </w:p>
    <w:p w14:paraId="7ECDEEED" w14:textId="77777777" w:rsidR="0084610B" w:rsidRPr="0084610B" w:rsidRDefault="0084610B" w:rsidP="0084610B">
      <w:pPr>
        <w:pStyle w:val="NormalnyWeb"/>
        <w:numPr>
          <w:ilvl w:val="0"/>
          <w:numId w:val="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Stanisław Wojciechowski</w:t>
      </w:r>
    </w:p>
    <w:p w14:paraId="3D53F7E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1997</w:t>
      </w:r>
    </w:p>
    <w:p w14:paraId="595A31DB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1. ks. Biskup Antoni </w:t>
      </w:r>
      <w:proofErr w:type="spellStart"/>
      <w:r w:rsidRPr="0084610B">
        <w:rPr>
          <w:rFonts w:ascii="Arial" w:hAnsi="Arial" w:cs="Arial"/>
          <w:bCs/>
        </w:rPr>
        <w:t>Dydycz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ks. prałat Edward Domański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3. Zofia Lesiewicz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Lucyna Piotrowska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5. Teofila </w:t>
      </w:r>
      <w:proofErr w:type="spellStart"/>
      <w:r w:rsidRPr="0084610B">
        <w:rPr>
          <w:rFonts w:ascii="Arial" w:hAnsi="Arial" w:cs="Arial"/>
          <w:bCs/>
        </w:rPr>
        <w:t>Chwaluczyk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6. Barbara Siedlecka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7. Stanisław Supeł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8. Izabela </w:t>
      </w:r>
      <w:proofErr w:type="spellStart"/>
      <w:r w:rsidRPr="0084610B">
        <w:rPr>
          <w:rFonts w:ascii="Arial" w:hAnsi="Arial" w:cs="Arial"/>
          <w:bCs/>
        </w:rPr>
        <w:t>Perczyńska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9. Zbigniew Krzyżanowski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10.Rudolf Tomczyk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11.Zofia Rostek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12.Kazimierz Szcześnik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13. Jadwiga Kruszewska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14. Tadeusz </w:t>
      </w:r>
      <w:proofErr w:type="spellStart"/>
      <w:r w:rsidRPr="0084610B">
        <w:rPr>
          <w:rFonts w:ascii="Arial" w:hAnsi="Arial" w:cs="Arial"/>
          <w:bCs/>
        </w:rPr>
        <w:t>Wangrat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15. Naser </w:t>
      </w:r>
      <w:proofErr w:type="spellStart"/>
      <w:r w:rsidRPr="0084610B">
        <w:rPr>
          <w:rFonts w:ascii="Arial" w:hAnsi="Arial" w:cs="Arial"/>
          <w:bCs/>
        </w:rPr>
        <w:t>Dib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16. Helena </w:t>
      </w:r>
      <w:proofErr w:type="spellStart"/>
      <w:r w:rsidRPr="0084610B">
        <w:rPr>
          <w:rFonts w:ascii="Arial" w:hAnsi="Arial" w:cs="Arial"/>
          <w:bCs/>
        </w:rPr>
        <w:t>Chmielak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17. Zdzisław Walczak</w:t>
      </w:r>
    </w:p>
    <w:p w14:paraId="74378FB3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lastRenderedPageBreak/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1998</w:t>
      </w:r>
    </w:p>
    <w:p w14:paraId="1290AA8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Bączek</w:t>
      </w:r>
    </w:p>
    <w:p w14:paraId="52EA0708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Andrzej </w:t>
      </w:r>
      <w:proofErr w:type="spellStart"/>
      <w:r w:rsidRPr="0084610B">
        <w:rPr>
          <w:rFonts w:ascii="Arial" w:hAnsi="Arial" w:cs="Arial"/>
          <w:bCs/>
        </w:rPr>
        <w:t>Dobrantz</w:t>
      </w:r>
      <w:proofErr w:type="spellEnd"/>
    </w:p>
    <w:p w14:paraId="771C9485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Halina Fijołek</w:t>
      </w:r>
    </w:p>
    <w:p w14:paraId="1E7AB19F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Mieczysław </w:t>
      </w:r>
      <w:proofErr w:type="spellStart"/>
      <w:r w:rsidRPr="0084610B">
        <w:rPr>
          <w:rFonts w:ascii="Arial" w:hAnsi="Arial" w:cs="Arial"/>
          <w:bCs/>
        </w:rPr>
        <w:t>Germel</w:t>
      </w:r>
      <w:proofErr w:type="spellEnd"/>
    </w:p>
    <w:p w14:paraId="63FCEB9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Gorczyca</w:t>
      </w:r>
    </w:p>
    <w:p w14:paraId="78E7D17B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Andrzej Grabek</w:t>
      </w:r>
    </w:p>
    <w:p w14:paraId="705C47A7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Grzegorz Jaszczur</w:t>
      </w:r>
    </w:p>
    <w:p w14:paraId="1F35C82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Kosińska</w:t>
      </w:r>
    </w:p>
    <w:p w14:paraId="6D4B7A9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Robert Kupisz</w:t>
      </w:r>
    </w:p>
    <w:p w14:paraId="03AA120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 Kwiatkowski</w:t>
      </w:r>
    </w:p>
    <w:p w14:paraId="2E833C7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Józef </w:t>
      </w:r>
      <w:proofErr w:type="spellStart"/>
      <w:r w:rsidRPr="0084610B">
        <w:rPr>
          <w:rFonts w:ascii="Arial" w:hAnsi="Arial" w:cs="Arial"/>
          <w:bCs/>
        </w:rPr>
        <w:t>Marchelewicz</w:t>
      </w:r>
      <w:proofErr w:type="spellEnd"/>
    </w:p>
    <w:p w14:paraId="7BB450FD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Czesława </w:t>
      </w:r>
      <w:proofErr w:type="spellStart"/>
      <w:r w:rsidRPr="0084610B">
        <w:rPr>
          <w:rFonts w:ascii="Arial" w:hAnsi="Arial" w:cs="Arial"/>
          <w:bCs/>
        </w:rPr>
        <w:t>Rowicka</w:t>
      </w:r>
      <w:proofErr w:type="spellEnd"/>
    </w:p>
    <w:p w14:paraId="4F93E1F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Janusz </w:t>
      </w:r>
      <w:proofErr w:type="spellStart"/>
      <w:r w:rsidRPr="0084610B">
        <w:rPr>
          <w:rFonts w:ascii="Arial" w:hAnsi="Arial" w:cs="Arial"/>
          <w:bCs/>
        </w:rPr>
        <w:t>Rudaś</w:t>
      </w:r>
      <w:proofErr w:type="spellEnd"/>
    </w:p>
    <w:p w14:paraId="775165EC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Ryczkowski</w:t>
      </w:r>
    </w:p>
    <w:p w14:paraId="08C005B9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Stefania Siemińska</w:t>
      </w:r>
    </w:p>
    <w:p w14:paraId="49A84EC4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Jerzy Szczęśniak</w:t>
      </w:r>
    </w:p>
    <w:p w14:paraId="58E296C2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Towarek</w:t>
      </w:r>
    </w:p>
    <w:p w14:paraId="07BE7D5A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Wąsowski</w:t>
      </w:r>
    </w:p>
    <w:p w14:paraId="31DB9640" w14:textId="77777777" w:rsidR="0084610B" w:rsidRPr="0084610B" w:rsidRDefault="0084610B" w:rsidP="0084610B">
      <w:pPr>
        <w:pStyle w:val="NormalnyWeb"/>
        <w:numPr>
          <w:ilvl w:val="0"/>
          <w:numId w:val="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Bogdan Więckowski</w:t>
      </w:r>
    </w:p>
    <w:p w14:paraId="501FE3B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1999</w:t>
      </w:r>
    </w:p>
    <w:p w14:paraId="726F2AAF" w14:textId="77777777" w:rsidR="0084610B" w:rsidRPr="0084610B" w:rsidRDefault="0084610B" w:rsidP="0084610B">
      <w:pPr>
        <w:pStyle w:val="NormalnyWeb"/>
        <w:numPr>
          <w:ilvl w:val="0"/>
          <w:numId w:val="29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Nina Terentiew</w:t>
      </w:r>
    </w:p>
    <w:p w14:paraId="2DC5618E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2002</w:t>
      </w:r>
    </w:p>
    <w:p w14:paraId="083C404F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Roman </w:t>
      </w:r>
      <w:proofErr w:type="spellStart"/>
      <w:r w:rsidRPr="0084610B">
        <w:rPr>
          <w:rFonts w:ascii="Arial" w:hAnsi="Arial" w:cs="Arial"/>
          <w:bCs/>
        </w:rPr>
        <w:t>Postek</w:t>
      </w:r>
      <w:proofErr w:type="spellEnd"/>
    </w:p>
    <w:p w14:paraId="0A7BC143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Kowalczyk</w:t>
      </w:r>
    </w:p>
    <w:p w14:paraId="48B1E169" w14:textId="77777777" w:rsidR="0084610B" w:rsidRPr="0084610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Marianna Stanisława Jaczewska</w:t>
      </w:r>
    </w:p>
    <w:p w14:paraId="6B214A37" w14:textId="77777777" w:rsidR="0084610B" w:rsidRPr="00F61A5B" w:rsidRDefault="0084610B" w:rsidP="0084610B">
      <w:pPr>
        <w:pStyle w:val="NormalnyWeb"/>
        <w:numPr>
          <w:ilvl w:val="0"/>
          <w:numId w:val="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Artur Pietrzak</w:t>
      </w:r>
    </w:p>
    <w:p w14:paraId="77290E59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2004</w:t>
      </w:r>
    </w:p>
    <w:p w14:paraId="7D185B9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Aleksander Dębski</w:t>
      </w:r>
    </w:p>
    <w:p w14:paraId="2A7EF2B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Hipolit </w:t>
      </w:r>
      <w:proofErr w:type="spellStart"/>
      <w:r w:rsidRPr="0084610B">
        <w:rPr>
          <w:rFonts w:ascii="Arial" w:hAnsi="Arial" w:cs="Arial"/>
          <w:bCs/>
        </w:rPr>
        <w:t>Hryciuk</w:t>
      </w:r>
      <w:proofErr w:type="spellEnd"/>
    </w:p>
    <w:p w14:paraId="63334E18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Bogdan </w:t>
      </w:r>
      <w:proofErr w:type="spellStart"/>
      <w:r w:rsidRPr="0084610B">
        <w:rPr>
          <w:rFonts w:ascii="Arial" w:hAnsi="Arial" w:cs="Arial"/>
          <w:bCs/>
        </w:rPr>
        <w:t>Ilczuk</w:t>
      </w:r>
      <w:proofErr w:type="spellEnd"/>
    </w:p>
    <w:p w14:paraId="4247DE3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Jaśkowiak</w:t>
      </w:r>
    </w:p>
    <w:p w14:paraId="5A24A23F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Wacław Kleszcz</w:t>
      </w:r>
    </w:p>
    <w:p w14:paraId="4A71228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prof.dr.hab.Arkadiusz</w:t>
      </w:r>
      <w:proofErr w:type="spellEnd"/>
      <w:r w:rsidRPr="0084610B">
        <w:rPr>
          <w:rFonts w:ascii="Arial" w:hAnsi="Arial" w:cs="Arial"/>
          <w:bCs/>
        </w:rPr>
        <w:t xml:space="preserve"> Kołodziejczyk</w:t>
      </w:r>
    </w:p>
    <w:p w14:paraId="714768FD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Edmund Kocon</w:t>
      </w:r>
    </w:p>
    <w:p w14:paraId="5B93B615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Michał </w:t>
      </w:r>
      <w:proofErr w:type="spellStart"/>
      <w:r w:rsidRPr="0084610B">
        <w:rPr>
          <w:rFonts w:ascii="Arial" w:hAnsi="Arial" w:cs="Arial"/>
          <w:bCs/>
        </w:rPr>
        <w:t>Kurc</w:t>
      </w:r>
      <w:proofErr w:type="spellEnd"/>
    </w:p>
    <w:p w14:paraId="4CBD2D5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Dominik Lipka</w:t>
      </w:r>
    </w:p>
    <w:p w14:paraId="1081BADA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Wacław </w:t>
      </w:r>
      <w:proofErr w:type="spellStart"/>
      <w:r w:rsidRPr="0084610B">
        <w:rPr>
          <w:rFonts w:ascii="Arial" w:hAnsi="Arial" w:cs="Arial"/>
          <w:bCs/>
        </w:rPr>
        <w:t>Romocki</w:t>
      </w:r>
      <w:proofErr w:type="spellEnd"/>
    </w:p>
    <w:p w14:paraId="5BE9F8E9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Skup</w:t>
      </w:r>
    </w:p>
    <w:p w14:paraId="39FEF9EE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Solka</w:t>
      </w:r>
    </w:p>
    <w:p w14:paraId="05C6FFE6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Wacław Soszyński</w:t>
      </w:r>
    </w:p>
    <w:p w14:paraId="3E53C544" w14:textId="77777777" w:rsidR="0084610B" w:rsidRPr="0084610B" w:rsidRDefault="0084610B" w:rsidP="0084610B">
      <w:pPr>
        <w:pStyle w:val="NormalnyWeb"/>
        <w:numPr>
          <w:ilvl w:val="0"/>
          <w:numId w:val="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Sowa</w:t>
      </w:r>
    </w:p>
    <w:p w14:paraId="2EC389B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1E86D3F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2005</w:t>
      </w:r>
    </w:p>
    <w:p w14:paraId="357DDA09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Stanisław </w:t>
      </w:r>
      <w:proofErr w:type="spellStart"/>
      <w:r w:rsidRPr="0084610B">
        <w:rPr>
          <w:rFonts w:ascii="Arial" w:hAnsi="Arial" w:cs="Arial"/>
          <w:bCs/>
        </w:rPr>
        <w:t>Zawodniak</w:t>
      </w:r>
      <w:proofErr w:type="spellEnd"/>
    </w:p>
    <w:p w14:paraId="38224D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Ochenkowska</w:t>
      </w:r>
      <w:proofErr w:type="spellEnd"/>
    </w:p>
    <w:p w14:paraId="16F2FE5C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Leszek </w:t>
      </w:r>
      <w:proofErr w:type="spellStart"/>
      <w:r w:rsidRPr="0084610B">
        <w:rPr>
          <w:rFonts w:ascii="Arial" w:hAnsi="Arial" w:cs="Arial"/>
          <w:bCs/>
        </w:rPr>
        <w:t>Czmoch</w:t>
      </w:r>
      <w:proofErr w:type="spellEnd"/>
    </w:p>
    <w:p w14:paraId="0314D4F6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 Koc</w:t>
      </w:r>
    </w:p>
    <w:p w14:paraId="513A840F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Jakubik</w:t>
      </w:r>
    </w:p>
    <w:p w14:paraId="4CE9111D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Antonina Lis</w:t>
      </w:r>
    </w:p>
    <w:p w14:paraId="244251F7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Henryk Supeł</w:t>
      </w:r>
    </w:p>
    <w:p w14:paraId="1F4F2EB3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Ireneusz Królik</w:t>
      </w:r>
    </w:p>
    <w:p w14:paraId="3BBF44D2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Witold Wycech</w:t>
      </w:r>
    </w:p>
    <w:p w14:paraId="33C0042E" w14:textId="77777777" w:rsidR="0084610B" w:rsidRPr="0084610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Kazimierz Łosiewicz</w:t>
      </w:r>
    </w:p>
    <w:p w14:paraId="686D3505" w14:textId="77777777" w:rsidR="0084610B" w:rsidRPr="00F61A5B" w:rsidRDefault="0084610B" w:rsidP="0084610B">
      <w:pPr>
        <w:pStyle w:val="NormalnyWeb"/>
        <w:numPr>
          <w:ilvl w:val="0"/>
          <w:numId w:val="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Daniel Piotrowski</w:t>
      </w:r>
    </w:p>
    <w:p w14:paraId="4097F8A1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2006</w:t>
      </w:r>
    </w:p>
    <w:p w14:paraId="2129FCFA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Ewa </w:t>
      </w:r>
      <w:proofErr w:type="spellStart"/>
      <w:r w:rsidRPr="0084610B">
        <w:rPr>
          <w:rFonts w:ascii="Arial" w:hAnsi="Arial" w:cs="Arial"/>
          <w:bCs/>
        </w:rPr>
        <w:t>Besztak</w:t>
      </w:r>
      <w:proofErr w:type="spellEnd"/>
    </w:p>
    <w:p w14:paraId="62DAB70B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Bogusława Gierłowska</w:t>
      </w:r>
    </w:p>
    <w:p w14:paraId="7BAD11FC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Jadwiga </w:t>
      </w:r>
      <w:proofErr w:type="spellStart"/>
      <w:r w:rsidRPr="0084610B">
        <w:rPr>
          <w:rFonts w:ascii="Arial" w:hAnsi="Arial" w:cs="Arial"/>
          <w:bCs/>
        </w:rPr>
        <w:t>Giers</w:t>
      </w:r>
      <w:proofErr w:type="spellEnd"/>
    </w:p>
    <w:p w14:paraId="3997ED74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Teodozja Grenda</w:t>
      </w:r>
    </w:p>
    <w:p w14:paraId="147D4D3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Bogusław Kowalski</w:t>
      </w:r>
    </w:p>
    <w:p w14:paraId="2607004F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Marek Królak</w:t>
      </w:r>
    </w:p>
    <w:p w14:paraId="75A39051" w14:textId="77777777" w:rsidR="0084610B" w:rsidRPr="0084610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Anna Sulińska</w:t>
      </w:r>
    </w:p>
    <w:p w14:paraId="1EE4676B" w14:textId="77777777" w:rsidR="00F61A5B" w:rsidRDefault="0084610B" w:rsidP="0084610B">
      <w:pPr>
        <w:pStyle w:val="NormalnyWeb"/>
        <w:numPr>
          <w:ilvl w:val="0"/>
          <w:numId w:val="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Jan Zarzycki</w:t>
      </w:r>
    </w:p>
    <w:p w14:paraId="3B602E3E" w14:textId="77777777" w:rsidR="0084610B" w:rsidRPr="00F61A5B" w:rsidRDefault="0084610B" w:rsidP="00F61A5B">
      <w:pPr>
        <w:pStyle w:val="NormalnyWeb"/>
        <w:spacing w:after="0"/>
        <w:jc w:val="both"/>
        <w:rPr>
          <w:rFonts w:ascii="Arial" w:hAnsi="Arial" w:cs="Arial"/>
        </w:rPr>
      </w:pPr>
      <w:r w:rsidRPr="00F61A5B">
        <w:rPr>
          <w:rFonts w:ascii="Arial" w:hAnsi="Arial" w:cs="Arial"/>
          <w:b/>
          <w:bCs/>
          <w:u w:val="single"/>
        </w:rPr>
        <w:t>Rok 2007</w:t>
      </w:r>
    </w:p>
    <w:p w14:paraId="73DAC71A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Klimek</w:t>
      </w:r>
    </w:p>
    <w:p w14:paraId="2B1534B2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Marian Gołoś</w:t>
      </w:r>
    </w:p>
    <w:p w14:paraId="67935B11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Alodia Barbara Kraska</w:t>
      </w:r>
    </w:p>
    <w:p w14:paraId="1B19832E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Antoni Jurkowski</w:t>
      </w:r>
    </w:p>
    <w:p w14:paraId="3CCA33AF" w14:textId="77777777" w:rsidR="0084610B" w:rsidRPr="0084610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Mirosław Roguski</w:t>
      </w:r>
    </w:p>
    <w:p w14:paraId="342D8E5A" w14:textId="77777777" w:rsidR="0084610B" w:rsidRPr="00F61A5B" w:rsidRDefault="0084610B" w:rsidP="0084610B">
      <w:pPr>
        <w:pStyle w:val="NormalnyWeb"/>
        <w:numPr>
          <w:ilvl w:val="0"/>
          <w:numId w:val="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Danuta Grodzka</w:t>
      </w:r>
    </w:p>
    <w:p w14:paraId="52BADB0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84610B">
        <w:rPr>
          <w:rFonts w:ascii="Arial" w:hAnsi="Arial" w:cs="Arial"/>
          <w:b/>
          <w:bCs/>
          <w:u w:val="single"/>
        </w:rPr>
        <w:t>Rok 2008</w:t>
      </w:r>
    </w:p>
    <w:p w14:paraId="657073B4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</w:t>
      </w:r>
      <w:r w:rsidRPr="0084610B">
        <w:rPr>
          <w:rFonts w:ascii="Arial" w:hAnsi="Arial" w:cs="Arial"/>
          <w:bCs/>
        </w:rPr>
        <w:t xml:space="preserve">1. Mariola </w:t>
      </w:r>
      <w:proofErr w:type="spellStart"/>
      <w:r w:rsidRPr="0084610B">
        <w:rPr>
          <w:rFonts w:ascii="Arial" w:hAnsi="Arial" w:cs="Arial"/>
          <w:bCs/>
        </w:rPr>
        <w:t>Zenik</w:t>
      </w:r>
      <w:proofErr w:type="spellEnd"/>
      <w:r>
        <w:rPr>
          <w:rFonts w:ascii="Arial" w:hAnsi="Arial" w:cs="Arial"/>
        </w:rPr>
        <w:br/>
        <w:t xml:space="preserve">      2. </w:t>
      </w:r>
      <w:r w:rsidRPr="0084610B">
        <w:rPr>
          <w:rFonts w:ascii="Arial" w:hAnsi="Arial" w:cs="Arial"/>
          <w:bCs/>
        </w:rPr>
        <w:t xml:space="preserve">Alfred </w:t>
      </w:r>
      <w:proofErr w:type="spellStart"/>
      <w:r w:rsidRPr="0084610B">
        <w:rPr>
          <w:rFonts w:ascii="Arial" w:hAnsi="Arial" w:cs="Arial"/>
          <w:bCs/>
        </w:rPr>
        <w:t>Brzezik</w:t>
      </w:r>
      <w:proofErr w:type="spellEnd"/>
      <w:r>
        <w:rPr>
          <w:rFonts w:ascii="Arial" w:hAnsi="Arial" w:cs="Arial"/>
        </w:rPr>
        <w:br/>
        <w:t xml:space="preserve">      3. </w:t>
      </w:r>
      <w:r w:rsidRPr="0084610B">
        <w:rPr>
          <w:rFonts w:ascii="Arial" w:hAnsi="Arial" w:cs="Arial"/>
          <w:bCs/>
        </w:rPr>
        <w:t xml:space="preserve">Maria </w:t>
      </w:r>
      <w:proofErr w:type="spellStart"/>
      <w:r w:rsidRPr="0084610B">
        <w:rPr>
          <w:rFonts w:ascii="Arial" w:hAnsi="Arial" w:cs="Arial"/>
          <w:bCs/>
        </w:rPr>
        <w:t>Sulich</w:t>
      </w:r>
      <w:proofErr w:type="spellEnd"/>
    </w:p>
    <w:p w14:paraId="26139F07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2009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XXXVIII/247/2009 z dnia 26 czerwca 2009 roku</w:t>
      </w:r>
    </w:p>
    <w:p w14:paraId="59C892D4" w14:textId="77777777" w:rsidR="0084610B" w:rsidRPr="0084610B" w:rsidRDefault="0084610B" w:rsidP="0084610B">
      <w:pPr>
        <w:pStyle w:val="NormalnyWeb"/>
        <w:numPr>
          <w:ilvl w:val="0"/>
          <w:numId w:val="2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Halina </w:t>
      </w:r>
      <w:proofErr w:type="spellStart"/>
      <w:r w:rsidRPr="0084610B">
        <w:rPr>
          <w:rFonts w:ascii="Arial" w:hAnsi="Arial" w:cs="Arial"/>
          <w:bCs/>
        </w:rPr>
        <w:t>Ulińska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2. Tadeusz Kresa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lastRenderedPageBreak/>
        <w:t xml:space="preserve">3. Andrzej </w:t>
      </w: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4. Barbara Szymańska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5. Agnieszka Kądziela – Biernat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 xml:space="preserve">6. Jan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7EB5AD32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2010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LII/331/2010 z dnia 30 czerwca 2010 roku</w:t>
      </w:r>
    </w:p>
    <w:p w14:paraId="1AC263BB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Baum Janusz</w:t>
      </w:r>
    </w:p>
    <w:p w14:paraId="2E78CD7C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Górecki Adam</w:t>
      </w:r>
    </w:p>
    <w:p w14:paraId="6B6FCBA3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Kalinowska Alina</w:t>
      </w:r>
    </w:p>
    <w:p w14:paraId="3AE411E5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Kmeryk</w:t>
      </w:r>
      <w:proofErr w:type="spellEnd"/>
      <w:r w:rsidRPr="0084610B">
        <w:rPr>
          <w:rFonts w:ascii="Arial" w:hAnsi="Arial" w:cs="Arial"/>
          <w:bCs/>
        </w:rPr>
        <w:t xml:space="preserve"> </w:t>
      </w:r>
      <w:proofErr w:type="spellStart"/>
      <w:r w:rsidRPr="0084610B">
        <w:rPr>
          <w:rFonts w:ascii="Arial" w:hAnsi="Arial" w:cs="Arial"/>
          <w:bCs/>
        </w:rPr>
        <w:t>Ihor</w:t>
      </w:r>
      <w:proofErr w:type="spellEnd"/>
    </w:p>
    <w:p w14:paraId="5A8F446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Konopińska Małgorzata</w:t>
      </w:r>
    </w:p>
    <w:p w14:paraId="453FDE76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Olkowicz Andrzej</w:t>
      </w:r>
    </w:p>
    <w:p w14:paraId="3E4633CD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Panasewicz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263E1EA2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Poławski</w:t>
      </w:r>
      <w:proofErr w:type="spellEnd"/>
      <w:r w:rsidRPr="0084610B">
        <w:rPr>
          <w:rFonts w:ascii="Arial" w:hAnsi="Arial" w:cs="Arial"/>
          <w:bCs/>
        </w:rPr>
        <w:t xml:space="preserve"> Tadeusz</w:t>
      </w:r>
    </w:p>
    <w:p w14:paraId="3829FA8E" w14:textId="77777777" w:rsidR="0084610B" w:rsidRPr="0084610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Sewerynik</w:t>
      </w:r>
      <w:proofErr w:type="spellEnd"/>
      <w:r w:rsidRPr="0084610B">
        <w:rPr>
          <w:rFonts w:ascii="Arial" w:hAnsi="Arial" w:cs="Arial"/>
          <w:bCs/>
        </w:rPr>
        <w:t xml:space="preserve"> Marek</w:t>
      </w:r>
    </w:p>
    <w:p w14:paraId="3D7DDAED" w14:textId="77777777" w:rsidR="0084610B" w:rsidRPr="00F61A5B" w:rsidRDefault="0084610B" w:rsidP="0084610B">
      <w:pPr>
        <w:pStyle w:val="NormalnyWeb"/>
        <w:numPr>
          <w:ilvl w:val="0"/>
          <w:numId w:val="11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Velmans</w:t>
      </w:r>
      <w:proofErr w:type="spellEnd"/>
      <w:r w:rsidRPr="0084610B">
        <w:rPr>
          <w:rFonts w:ascii="Arial" w:hAnsi="Arial" w:cs="Arial"/>
          <w:bCs/>
        </w:rPr>
        <w:t xml:space="preserve"> Jan</w:t>
      </w:r>
    </w:p>
    <w:p w14:paraId="2044789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2011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IX/47/2011 z dnia 8 lipca 2011 roku</w:t>
      </w:r>
    </w:p>
    <w:p w14:paraId="7DD1E43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Gmurkowski</w:t>
      </w:r>
      <w:proofErr w:type="spellEnd"/>
      <w:r w:rsidRPr="0084610B">
        <w:rPr>
          <w:rFonts w:ascii="Arial" w:hAnsi="Arial" w:cs="Arial"/>
          <w:bCs/>
        </w:rPr>
        <w:t xml:space="preserve"> Waldemar</w:t>
      </w:r>
    </w:p>
    <w:p w14:paraId="782CB26C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Greluk</w:t>
      </w:r>
      <w:proofErr w:type="spellEnd"/>
      <w:r w:rsidRPr="0084610B">
        <w:rPr>
          <w:rFonts w:ascii="Arial" w:hAnsi="Arial" w:cs="Arial"/>
          <w:bCs/>
        </w:rPr>
        <w:t xml:space="preserve"> Mirosław</w:t>
      </w:r>
    </w:p>
    <w:p w14:paraId="65C5CC19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Orłowski Zygmunt</w:t>
      </w:r>
    </w:p>
    <w:p w14:paraId="7033C674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Rakowski Ludwik</w:t>
      </w:r>
    </w:p>
    <w:p w14:paraId="0D513526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Śladowski Janusz</w:t>
      </w:r>
    </w:p>
    <w:p w14:paraId="7F70A095" w14:textId="77777777" w:rsidR="0084610B" w:rsidRPr="0084610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Topolińska</w:t>
      </w:r>
      <w:proofErr w:type="spellEnd"/>
      <w:r w:rsidRPr="0084610B">
        <w:rPr>
          <w:rFonts w:ascii="Arial" w:hAnsi="Arial" w:cs="Arial"/>
          <w:bCs/>
        </w:rPr>
        <w:t xml:space="preserve"> Elżbieta</w:t>
      </w:r>
    </w:p>
    <w:p w14:paraId="1ECD73A9" w14:textId="77777777" w:rsidR="00517241" w:rsidRPr="00F61A5B" w:rsidRDefault="0084610B" w:rsidP="0084610B">
      <w:pPr>
        <w:pStyle w:val="NormalnyWeb"/>
        <w:numPr>
          <w:ilvl w:val="0"/>
          <w:numId w:val="12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Wodkowska</w:t>
      </w:r>
      <w:proofErr w:type="spellEnd"/>
      <w:r w:rsidRPr="0084610B">
        <w:rPr>
          <w:rFonts w:ascii="Arial" w:hAnsi="Arial" w:cs="Arial"/>
          <w:bCs/>
        </w:rPr>
        <w:t xml:space="preserve"> Irena</w:t>
      </w:r>
    </w:p>
    <w:p w14:paraId="4ADAD3D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2012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XX/121/2012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27 czerwca 2012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7FEAB5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Dobosz Dariusz</w:t>
      </w:r>
    </w:p>
    <w:p w14:paraId="0FFFEB3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Gryglas</w:t>
      </w:r>
      <w:proofErr w:type="spellEnd"/>
      <w:r w:rsidRPr="0084610B">
        <w:rPr>
          <w:rFonts w:ascii="Arial" w:hAnsi="Arial" w:cs="Arial"/>
          <w:bCs/>
        </w:rPr>
        <w:t xml:space="preserve"> Aleksander</w:t>
      </w:r>
    </w:p>
    <w:p w14:paraId="67EF892D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Jędrzejczyk Marcin</w:t>
      </w:r>
    </w:p>
    <w:p w14:paraId="6B6E684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Kałuski Edmund</w:t>
      </w:r>
    </w:p>
    <w:p w14:paraId="05A338F9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Karski Marek</w:t>
      </w:r>
    </w:p>
    <w:p w14:paraId="61CD5F8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Kraszewski Marek</w:t>
      </w:r>
    </w:p>
    <w:p w14:paraId="1ED6AB4A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Laskowski Andrzej</w:t>
      </w:r>
    </w:p>
    <w:p w14:paraId="2C76094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Mielniczek Jan</w:t>
      </w:r>
    </w:p>
    <w:p w14:paraId="474EC900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Ratyński Janusz</w:t>
      </w:r>
    </w:p>
    <w:p w14:paraId="3481E788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Różański Jan</w:t>
      </w:r>
    </w:p>
    <w:p w14:paraId="769C20C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Sińczuk</w:t>
      </w:r>
      <w:proofErr w:type="spellEnd"/>
      <w:r w:rsidRPr="0084610B">
        <w:rPr>
          <w:rFonts w:ascii="Arial" w:hAnsi="Arial" w:cs="Arial"/>
          <w:bCs/>
        </w:rPr>
        <w:t xml:space="preserve"> Dariusz</w:t>
      </w:r>
    </w:p>
    <w:p w14:paraId="5EA239FF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Sternicki</w:t>
      </w:r>
      <w:proofErr w:type="spellEnd"/>
      <w:r w:rsidRPr="0084610B">
        <w:rPr>
          <w:rFonts w:ascii="Arial" w:hAnsi="Arial" w:cs="Arial"/>
          <w:bCs/>
        </w:rPr>
        <w:t xml:space="preserve"> Tomasz</w:t>
      </w:r>
    </w:p>
    <w:p w14:paraId="1097E566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Zdzieborski</w:t>
      </w:r>
      <w:proofErr w:type="spellEnd"/>
      <w:r w:rsidRPr="0084610B">
        <w:rPr>
          <w:rFonts w:ascii="Arial" w:hAnsi="Arial" w:cs="Arial"/>
          <w:bCs/>
        </w:rPr>
        <w:t xml:space="preserve"> Ryszard</w:t>
      </w:r>
    </w:p>
    <w:p w14:paraId="2E4833E7" w14:textId="77777777" w:rsidR="0084610B" w:rsidRPr="0084610B" w:rsidRDefault="0084610B" w:rsidP="0084610B">
      <w:pPr>
        <w:pStyle w:val="NormalnyWeb"/>
        <w:numPr>
          <w:ilvl w:val="0"/>
          <w:numId w:val="13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Zgliszewska</w:t>
      </w:r>
      <w:proofErr w:type="spellEnd"/>
      <w:r w:rsidRPr="0084610B">
        <w:rPr>
          <w:rFonts w:ascii="Arial" w:hAnsi="Arial" w:cs="Arial"/>
          <w:bCs/>
        </w:rPr>
        <w:t xml:space="preserve"> Jadwiga</w:t>
      </w:r>
    </w:p>
    <w:p w14:paraId="22FBE116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</w:p>
    <w:p w14:paraId="33F6DD5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2013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XXXII/209/2013 Rady Miejskiej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23 lipca 2013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2097007E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Filipek Krzysztof</w:t>
      </w:r>
    </w:p>
    <w:p w14:paraId="5BFAB51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Gronowski Tomasz</w:t>
      </w:r>
    </w:p>
    <w:p w14:paraId="3C0232F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Nowicka-Związek</w:t>
      </w:r>
      <w:proofErr w:type="spellEnd"/>
      <w:r w:rsidRPr="0084610B">
        <w:rPr>
          <w:rFonts w:ascii="Arial" w:hAnsi="Arial" w:cs="Arial"/>
          <w:bCs/>
        </w:rPr>
        <w:t xml:space="preserve"> Anna</w:t>
      </w:r>
    </w:p>
    <w:p w14:paraId="3B69C7A8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Piórkowska Małgorzata</w:t>
      </w:r>
    </w:p>
    <w:p w14:paraId="641D4C06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Postek</w:t>
      </w:r>
      <w:proofErr w:type="spellEnd"/>
      <w:r w:rsidRPr="0084610B">
        <w:rPr>
          <w:rFonts w:ascii="Arial" w:hAnsi="Arial" w:cs="Arial"/>
          <w:bCs/>
        </w:rPr>
        <w:t xml:space="preserve"> Józef</w:t>
      </w:r>
    </w:p>
    <w:p w14:paraId="52FA73C5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Skolimowska Jolanta</w:t>
      </w:r>
    </w:p>
    <w:p w14:paraId="6D38347D" w14:textId="77777777" w:rsidR="0084610B" w:rsidRPr="0084610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Sujka</w:t>
      </w:r>
      <w:proofErr w:type="spellEnd"/>
      <w:r w:rsidRPr="0084610B">
        <w:rPr>
          <w:rFonts w:ascii="Arial" w:hAnsi="Arial" w:cs="Arial"/>
          <w:bCs/>
        </w:rPr>
        <w:t xml:space="preserve"> Kazimierz</w:t>
      </w:r>
    </w:p>
    <w:p w14:paraId="20429D24" w14:textId="77777777" w:rsidR="0084610B" w:rsidRPr="00F61A5B" w:rsidRDefault="0084610B" w:rsidP="0084610B">
      <w:pPr>
        <w:pStyle w:val="NormalnyWeb"/>
        <w:numPr>
          <w:ilvl w:val="0"/>
          <w:numId w:val="14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Święcicka Teresa</w:t>
      </w:r>
    </w:p>
    <w:p w14:paraId="36934020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2014</w:t>
      </w:r>
      <w:r w:rsidRPr="0084610B">
        <w:rPr>
          <w:rFonts w:ascii="Arial" w:hAnsi="Arial" w:cs="Arial"/>
          <w:b/>
          <w:bCs/>
        </w:rPr>
        <w:t xml:space="preserve"> </w:t>
      </w:r>
      <w:r w:rsidRPr="0084610B">
        <w:rPr>
          <w:rFonts w:ascii="Arial" w:hAnsi="Arial" w:cs="Arial"/>
          <w:b/>
          <w:bCs/>
        </w:rPr>
        <w:br/>
      </w:r>
      <w:r w:rsidRPr="0084610B">
        <w:rPr>
          <w:rFonts w:ascii="Arial" w:hAnsi="Arial" w:cs="Arial"/>
          <w:bCs/>
        </w:rPr>
        <w:t>Uchwała Rady Miejskiej Węgrowa NR XLV/309/2014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30 czerwca 2014 roku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w sprawie nadania odznaczeń „Za Zasługi dla Węgrowa”</w:t>
      </w:r>
    </w:p>
    <w:p w14:paraId="4A0FE17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Domańska Barbara</w:t>
      </w:r>
    </w:p>
    <w:p w14:paraId="5E4A7EC1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prałat </w:t>
      </w:r>
      <w:proofErr w:type="spellStart"/>
      <w:r w:rsidRPr="0084610B">
        <w:rPr>
          <w:rFonts w:ascii="Arial" w:hAnsi="Arial" w:cs="Arial"/>
          <w:bCs/>
        </w:rPr>
        <w:t>Gardziński</w:t>
      </w:r>
      <w:proofErr w:type="spellEnd"/>
      <w:r w:rsidRPr="0084610B">
        <w:rPr>
          <w:rFonts w:ascii="Arial" w:hAnsi="Arial" w:cs="Arial"/>
          <w:bCs/>
        </w:rPr>
        <w:t xml:space="preserve"> Leszek</w:t>
      </w:r>
    </w:p>
    <w:p w14:paraId="6AEDA61A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Maleszewski Grzegorz</w:t>
      </w:r>
    </w:p>
    <w:p w14:paraId="3A0A142E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Piotrowska Jolanta</w:t>
      </w:r>
    </w:p>
    <w:p w14:paraId="2FB4EF5F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Ryczkowska Krystyna</w:t>
      </w:r>
    </w:p>
    <w:p w14:paraId="4B4FCE00" w14:textId="77777777" w:rsidR="0084610B" w:rsidRPr="0084610B" w:rsidRDefault="0084610B" w:rsidP="0084610B">
      <w:pPr>
        <w:pStyle w:val="NormalnyWeb"/>
        <w:numPr>
          <w:ilvl w:val="0"/>
          <w:numId w:val="15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Stosio</w:t>
      </w:r>
      <w:proofErr w:type="spellEnd"/>
      <w:r w:rsidRPr="0084610B">
        <w:rPr>
          <w:rFonts w:ascii="Arial" w:hAnsi="Arial" w:cs="Arial"/>
          <w:bCs/>
        </w:rPr>
        <w:t xml:space="preserve"> Jacek</w:t>
      </w:r>
    </w:p>
    <w:p w14:paraId="4F9EC292" w14:textId="77777777" w:rsidR="0084610B" w:rsidRPr="0084610B" w:rsidRDefault="0084610B" w:rsidP="00F61A5B">
      <w:pPr>
        <w:pStyle w:val="NormalnyWeb"/>
        <w:spacing w:before="0" w:beforeAutospacing="0" w:after="0"/>
        <w:rPr>
          <w:rFonts w:ascii="Arial" w:hAnsi="Arial" w:cs="Arial"/>
        </w:rPr>
      </w:pPr>
      <w:r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/>
          <w:bCs/>
          <w:u w:val="single"/>
        </w:rPr>
        <w:t>Rok 2015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  <w:bCs/>
          <w:u w:val="single"/>
        </w:rPr>
        <w:br/>
      </w:r>
      <w:r w:rsidRPr="0084610B">
        <w:rPr>
          <w:rFonts w:ascii="Arial" w:hAnsi="Arial" w:cs="Arial"/>
          <w:bCs/>
        </w:rPr>
        <w:t>Uchwała Nr X/52/2015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 lipca 2015 roku</w:t>
      </w:r>
    </w:p>
    <w:p w14:paraId="189B3C73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Barbara Bojar</w:t>
      </w:r>
    </w:p>
    <w:p w14:paraId="166AC05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Ks. Krzysztof </w:t>
      </w:r>
      <w:proofErr w:type="spellStart"/>
      <w:r w:rsidRPr="0084610B">
        <w:rPr>
          <w:rFonts w:ascii="Arial" w:hAnsi="Arial" w:cs="Arial"/>
          <w:bCs/>
        </w:rPr>
        <w:t>Domaraczenko</w:t>
      </w:r>
      <w:proofErr w:type="spellEnd"/>
    </w:p>
    <w:p w14:paraId="1861F57E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Wanda Gajewska</w:t>
      </w:r>
    </w:p>
    <w:p w14:paraId="0113B07A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Tadeusz Gołębiewski</w:t>
      </w:r>
    </w:p>
    <w:p w14:paraId="6B65F9A8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Sławomir Ługowski</w:t>
      </w:r>
    </w:p>
    <w:p w14:paraId="42278ADB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Marcin </w:t>
      </w:r>
      <w:proofErr w:type="spellStart"/>
      <w:r w:rsidRPr="0084610B">
        <w:rPr>
          <w:rFonts w:ascii="Arial" w:hAnsi="Arial" w:cs="Arial"/>
          <w:bCs/>
        </w:rPr>
        <w:t>Tempczyk</w:t>
      </w:r>
      <w:proofErr w:type="spellEnd"/>
    </w:p>
    <w:p w14:paraId="0206DD70" w14:textId="77777777" w:rsidR="0084610B" w:rsidRPr="0084610B" w:rsidRDefault="0084610B" w:rsidP="0084610B">
      <w:pPr>
        <w:pStyle w:val="NormalnyWeb"/>
        <w:numPr>
          <w:ilvl w:val="1"/>
          <w:numId w:val="16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 xml:space="preserve">Sylwester </w:t>
      </w:r>
      <w:proofErr w:type="spellStart"/>
      <w:r w:rsidRPr="0084610B">
        <w:rPr>
          <w:rFonts w:ascii="Arial" w:hAnsi="Arial" w:cs="Arial"/>
          <w:bCs/>
        </w:rPr>
        <w:t>Wielogórski</w:t>
      </w:r>
      <w:proofErr w:type="spellEnd"/>
    </w:p>
    <w:p w14:paraId="5C69B80D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2016</w:t>
      </w:r>
      <w:r w:rsidRPr="0084610B">
        <w:rPr>
          <w:rFonts w:ascii="Arial" w:hAnsi="Arial" w:cs="Arial"/>
          <w:bCs/>
          <w:u w:val="single"/>
        </w:rPr>
        <w:t xml:space="preserve"> 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Uchwała Nr XXI/142/2016 Rady Miejskiej Węgrowa</w:t>
      </w:r>
      <w:r w:rsidRPr="0084610B">
        <w:rPr>
          <w:rFonts w:ascii="Arial" w:hAnsi="Arial" w:cs="Arial"/>
        </w:rPr>
        <w:br/>
      </w:r>
      <w:r w:rsidRPr="0084610B">
        <w:rPr>
          <w:rFonts w:ascii="Arial" w:hAnsi="Arial" w:cs="Arial"/>
          <w:bCs/>
        </w:rPr>
        <w:t>z dnia 28 czerwca 2016 r</w:t>
      </w:r>
    </w:p>
    <w:p w14:paraId="5EC6A49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Czuba Janina</w:t>
      </w:r>
    </w:p>
    <w:p w14:paraId="05A410FE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Gregorczyk Roman</w:t>
      </w:r>
    </w:p>
    <w:p w14:paraId="022C8A3D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Kresa Jadwiga</w:t>
      </w:r>
    </w:p>
    <w:p w14:paraId="01BFEEDA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ks. Wiesław Niemyjski</w:t>
      </w:r>
    </w:p>
    <w:p w14:paraId="3B3AC683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Pepłowska</w:t>
      </w:r>
      <w:proofErr w:type="spellEnd"/>
      <w:r w:rsidRPr="0084610B">
        <w:rPr>
          <w:rFonts w:ascii="Arial" w:hAnsi="Arial" w:cs="Arial"/>
          <w:bCs/>
        </w:rPr>
        <w:t xml:space="preserve"> Małgorzata</w:t>
      </w:r>
    </w:p>
    <w:p w14:paraId="58DE6B99" w14:textId="77777777" w:rsidR="0084610B" w:rsidRPr="0084610B" w:rsidRDefault="00555307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Skóra Artur</w:t>
      </w:r>
    </w:p>
    <w:p w14:paraId="67D2A0E0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lastRenderedPageBreak/>
        <w:t>Zespół „Stara Kuźnia</w:t>
      </w:r>
    </w:p>
    <w:p w14:paraId="1672987B" w14:textId="77777777" w:rsidR="0084610B" w:rsidRPr="0084610B" w:rsidRDefault="0084610B" w:rsidP="0084610B">
      <w:pPr>
        <w:pStyle w:val="NormalnyWeb"/>
        <w:numPr>
          <w:ilvl w:val="0"/>
          <w:numId w:val="17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Zespół „Węgrowianie”</w:t>
      </w:r>
    </w:p>
    <w:p w14:paraId="455057C3" w14:textId="77777777" w:rsidR="0084610B" w:rsidRPr="0084610B" w:rsidRDefault="0084610B" w:rsidP="0084610B">
      <w:pPr>
        <w:pStyle w:val="NormalnyWeb"/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/>
          <w:bCs/>
          <w:u w:val="single"/>
        </w:rPr>
        <w:t>Rok 2017</w:t>
      </w:r>
      <w:r>
        <w:rPr>
          <w:rFonts w:ascii="Arial" w:hAnsi="Arial" w:cs="Arial"/>
          <w:bCs/>
        </w:rPr>
        <w:br/>
      </w:r>
      <w:r w:rsidRPr="0084610B">
        <w:rPr>
          <w:rFonts w:ascii="Arial" w:hAnsi="Arial" w:cs="Arial"/>
          <w:bCs/>
        </w:rPr>
        <w:t>Uchwała Nr XXXIII/202/2017 Rady Miejskiej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Węgrowa z 27 czerwca 2017 r w sprawie</w:t>
      </w:r>
      <w:r w:rsidRPr="0084610B">
        <w:rPr>
          <w:rFonts w:ascii="Arial" w:hAnsi="Arial" w:cs="Arial"/>
        </w:rPr>
        <w:t xml:space="preserve"> </w:t>
      </w:r>
      <w:r w:rsidRPr="0084610B">
        <w:rPr>
          <w:rFonts w:ascii="Arial" w:hAnsi="Arial" w:cs="Arial"/>
          <w:bCs/>
        </w:rPr>
        <w:t>nadania tytułu „Za Zasługi dla Węgrowa”</w:t>
      </w:r>
    </w:p>
    <w:p w14:paraId="3643ACB5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Bagiński Jarosław</w:t>
      </w:r>
    </w:p>
    <w:p w14:paraId="5D455F90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proofErr w:type="spellStart"/>
      <w:r w:rsidRPr="0084610B">
        <w:rPr>
          <w:rFonts w:ascii="Arial" w:hAnsi="Arial" w:cs="Arial"/>
          <w:bCs/>
        </w:rPr>
        <w:t>ks.Kosk</w:t>
      </w:r>
      <w:proofErr w:type="spellEnd"/>
      <w:r w:rsidRPr="0084610B">
        <w:rPr>
          <w:rFonts w:ascii="Arial" w:hAnsi="Arial" w:cs="Arial"/>
          <w:bCs/>
        </w:rPr>
        <w:t xml:space="preserve"> Romuald</w:t>
      </w:r>
    </w:p>
    <w:p w14:paraId="496FFFEA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Królak Zdzisław</w:t>
      </w:r>
    </w:p>
    <w:p w14:paraId="68B97D5C" w14:textId="77777777" w:rsidR="0084610B" w:rsidRPr="0084610B" w:rsidRDefault="0084610B" w:rsidP="0084610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Podsusz Andrzej</w:t>
      </w:r>
    </w:p>
    <w:p w14:paraId="2F0B2BF5" w14:textId="77777777" w:rsidR="00F57E5C" w:rsidRPr="003B75DB" w:rsidRDefault="0084610B" w:rsidP="003B75DB">
      <w:pPr>
        <w:pStyle w:val="NormalnyWeb"/>
        <w:numPr>
          <w:ilvl w:val="0"/>
          <w:numId w:val="18"/>
        </w:numPr>
        <w:spacing w:after="0"/>
        <w:rPr>
          <w:rFonts w:ascii="Arial" w:hAnsi="Arial" w:cs="Arial"/>
        </w:rPr>
      </w:pPr>
      <w:r w:rsidRPr="0084610B">
        <w:rPr>
          <w:rFonts w:ascii="Arial" w:hAnsi="Arial" w:cs="Arial"/>
          <w:bCs/>
        </w:rPr>
        <w:t>Miejska Orkiestra Dęta - ( Statuetka )</w:t>
      </w:r>
    </w:p>
    <w:p w14:paraId="5AA2214E" w14:textId="77777777" w:rsidR="00F57E5C" w:rsidRDefault="00F57E5C" w:rsidP="00F57E5C">
      <w:pPr>
        <w:pStyle w:val="NormalnyWeb"/>
        <w:spacing w:after="0"/>
        <w:rPr>
          <w:rFonts w:ascii="Arial" w:hAnsi="Arial" w:cs="Arial"/>
          <w:bCs/>
        </w:rPr>
      </w:pPr>
      <w:r w:rsidRPr="00F57E5C">
        <w:rPr>
          <w:rFonts w:ascii="Arial" w:hAnsi="Arial" w:cs="Arial"/>
          <w:b/>
          <w:bCs/>
          <w:u w:val="single"/>
        </w:rPr>
        <w:t>Rok 2018</w:t>
      </w:r>
      <w:r>
        <w:rPr>
          <w:rFonts w:ascii="Arial" w:hAnsi="Arial" w:cs="Arial"/>
          <w:b/>
          <w:bCs/>
          <w:u w:val="single"/>
        </w:rPr>
        <w:br/>
      </w:r>
      <w:r w:rsidRPr="00F57E5C">
        <w:rPr>
          <w:rFonts w:ascii="Arial" w:hAnsi="Arial" w:cs="Arial"/>
          <w:bCs/>
        </w:rPr>
        <w:t xml:space="preserve">Uchwałami Nr </w:t>
      </w:r>
      <w:r>
        <w:rPr>
          <w:rFonts w:ascii="Arial" w:hAnsi="Arial" w:cs="Arial"/>
          <w:bCs/>
        </w:rPr>
        <w:t xml:space="preserve"> XLVI/279/2018, Nr XLVI/280/2018, Nr XLVI/281/2018, Nr XLVI/281 Rady Miejskiej Węgrowa  z dnia 25 czerwca 2018 roku w sprawie nadania tytułu „Za Zasługi dla Węgrowa:  tytuły nadano:</w:t>
      </w:r>
      <w:r>
        <w:rPr>
          <w:rFonts w:ascii="Arial" w:hAnsi="Arial" w:cs="Arial"/>
          <w:bCs/>
        </w:rPr>
        <w:br/>
      </w:r>
      <w:r>
        <w:rPr>
          <w:rFonts w:ascii="Arial" w:hAnsi="Arial" w:cs="Arial"/>
          <w:bCs/>
        </w:rPr>
        <w:br/>
        <w:t>1.Jóźwiak Radosław</w:t>
      </w:r>
      <w:r>
        <w:rPr>
          <w:rFonts w:ascii="Arial" w:hAnsi="Arial" w:cs="Arial"/>
          <w:bCs/>
        </w:rPr>
        <w:br/>
        <w:t>2. Komosa Krzysztof</w:t>
      </w:r>
      <w:r>
        <w:rPr>
          <w:rFonts w:ascii="Arial" w:hAnsi="Arial" w:cs="Arial"/>
          <w:bCs/>
        </w:rPr>
        <w:br/>
        <w:t xml:space="preserve">3. Krzanowski Wiesław </w:t>
      </w:r>
      <w:r>
        <w:rPr>
          <w:rFonts w:ascii="Arial" w:hAnsi="Arial" w:cs="Arial"/>
          <w:bCs/>
        </w:rPr>
        <w:br/>
        <w:t>4. Towarzystwo Miłośników Ziemi Węgrowskiej ( Statuetka)</w:t>
      </w:r>
    </w:p>
    <w:p w14:paraId="18E49C3C" w14:textId="77777777" w:rsidR="00704B0D" w:rsidRPr="00704B0D" w:rsidRDefault="00704B0D" w:rsidP="00F57E5C">
      <w:pPr>
        <w:pStyle w:val="NormalnyWeb"/>
        <w:spacing w:after="0"/>
        <w:rPr>
          <w:rFonts w:ascii="Arial" w:hAnsi="Arial" w:cs="Arial"/>
          <w:b/>
          <w:bCs/>
          <w:u w:val="single"/>
        </w:rPr>
      </w:pPr>
      <w:r w:rsidRPr="00704B0D">
        <w:rPr>
          <w:rFonts w:ascii="Arial" w:hAnsi="Arial" w:cs="Arial"/>
          <w:b/>
          <w:bCs/>
          <w:u w:val="single"/>
        </w:rPr>
        <w:t>Rok 2019</w:t>
      </w:r>
    </w:p>
    <w:p w14:paraId="154A56A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Halina Szcześnik       </w:t>
      </w:r>
    </w:p>
    <w:p w14:paraId="5FEC237B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Marta Witkowska       </w:t>
      </w:r>
    </w:p>
    <w:p w14:paraId="011A1076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Stanisław Grądzki     </w:t>
      </w:r>
    </w:p>
    <w:p w14:paraId="5FF62C1F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Cs/>
        </w:rPr>
      </w:pPr>
      <w:r w:rsidRPr="00704B0D">
        <w:rPr>
          <w:rFonts w:ascii="Arial" w:hAnsi="Arial" w:cs="Arial"/>
          <w:bCs/>
        </w:rPr>
        <w:t xml:space="preserve">Marek </w:t>
      </w:r>
      <w:proofErr w:type="spellStart"/>
      <w:r w:rsidRPr="00704B0D">
        <w:rPr>
          <w:rFonts w:ascii="Arial" w:hAnsi="Arial" w:cs="Arial"/>
          <w:bCs/>
        </w:rPr>
        <w:t>Sobisz</w:t>
      </w:r>
      <w:proofErr w:type="spellEnd"/>
      <w:r w:rsidRPr="00704B0D">
        <w:rPr>
          <w:rFonts w:ascii="Arial" w:hAnsi="Arial" w:cs="Arial"/>
          <w:bCs/>
        </w:rPr>
        <w:t xml:space="preserve">             </w:t>
      </w:r>
    </w:p>
    <w:p w14:paraId="0207966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Andrzej </w:t>
      </w:r>
      <w:proofErr w:type="spellStart"/>
      <w:r w:rsidRPr="00704B0D">
        <w:rPr>
          <w:rFonts w:ascii="Arial" w:hAnsi="Arial" w:cs="Arial"/>
          <w:bCs/>
        </w:rPr>
        <w:t>Giers</w:t>
      </w:r>
      <w:proofErr w:type="spell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</w:p>
    <w:p w14:paraId="7820C281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Miejski Klub Sportowy Czarni Węgrów  ( Statuetka) </w:t>
      </w:r>
    </w:p>
    <w:p w14:paraId="1BD2C2B5" w14:textId="77777777" w:rsidR="00704B0D" w:rsidRPr="00704B0D" w:rsidRDefault="00704B0D" w:rsidP="00704B0D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>Stowarzyszenie Jednostka Strzelecka „Niezłomni” (Statuetka)</w:t>
      </w:r>
    </w:p>
    <w:p w14:paraId="7F845D43" w14:textId="61F84222" w:rsidR="00517241" w:rsidRPr="006F6558" w:rsidRDefault="00704B0D" w:rsidP="006F6558">
      <w:pPr>
        <w:pStyle w:val="NormalnyWeb"/>
        <w:numPr>
          <w:ilvl w:val="0"/>
          <w:numId w:val="30"/>
        </w:numPr>
        <w:spacing w:after="0"/>
        <w:rPr>
          <w:rFonts w:ascii="Arial" w:hAnsi="Arial" w:cs="Arial"/>
          <w:b/>
          <w:bCs/>
        </w:rPr>
      </w:pPr>
      <w:r w:rsidRPr="00704B0D">
        <w:rPr>
          <w:rFonts w:ascii="Arial" w:hAnsi="Arial" w:cs="Arial"/>
          <w:bCs/>
        </w:rPr>
        <w:t xml:space="preserve">Jednostka Ochotniczej Straży Pożarnej w Węgrowie (Statuetka) </w:t>
      </w:r>
    </w:p>
    <w:p w14:paraId="0C0DF8EF" w14:textId="77777777" w:rsidR="006F6558" w:rsidRPr="006F6558" w:rsidRDefault="006F6558" w:rsidP="006F6558">
      <w:pPr>
        <w:pStyle w:val="NormalnyWeb"/>
        <w:spacing w:after="0"/>
        <w:ind w:left="360"/>
        <w:rPr>
          <w:rFonts w:ascii="Arial" w:hAnsi="Arial" w:cs="Arial"/>
          <w:b/>
          <w:bCs/>
        </w:rPr>
      </w:pPr>
    </w:p>
    <w:p w14:paraId="4151B814" w14:textId="0F138F7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F6558">
        <w:rPr>
          <w:rFonts w:ascii="Arial" w:hAnsi="Arial" w:cs="Arial"/>
          <w:b/>
          <w:u w:val="single"/>
        </w:rPr>
        <w:t xml:space="preserve">Rok 2020 </w:t>
      </w:r>
    </w:p>
    <w:p w14:paraId="7C747DC1" w14:textId="1C09630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2F28DE95" w14:textId="55B48C9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Jacek </w:t>
      </w:r>
      <w:proofErr w:type="spellStart"/>
      <w:r>
        <w:rPr>
          <w:rFonts w:ascii="Arial" w:hAnsi="Arial" w:cs="Arial"/>
          <w:bCs/>
        </w:rPr>
        <w:t>Tarapata</w:t>
      </w:r>
      <w:proofErr w:type="spellEnd"/>
    </w:p>
    <w:p w14:paraId="7CFEA871" w14:textId="308A13EC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Janusz Laskowski</w:t>
      </w:r>
    </w:p>
    <w:p w14:paraId="3C2B0D0A" w14:textId="4DC7B383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Sławomir Zarzycki</w:t>
      </w:r>
    </w:p>
    <w:p w14:paraId="013E8581" w14:textId="45664558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Paweł Kuć</w:t>
      </w:r>
    </w:p>
    <w:p w14:paraId="7F7F157C" w14:textId="161FC4BE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Grzegorz Biernat</w:t>
      </w:r>
    </w:p>
    <w:p w14:paraId="5BCB612C" w14:textId="09866B42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Alicja Jagodzińska</w:t>
      </w:r>
    </w:p>
    <w:p w14:paraId="04CD7495" w14:textId="77C5BF14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7. Henryk </w:t>
      </w:r>
      <w:proofErr w:type="spellStart"/>
      <w:r>
        <w:rPr>
          <w:rFonts w:ascii="Arial" w:hAnsi="Arial" w:cs="Arial"/>
          <w:bCs/>
        </w:rPr>
        <w:t>Giers</w:t>
      </w:r>
      <w:proofErr w:type="spellEnd"/>
    </w:p>
    <w:p w14:paraId="78405CB2" w14:textId="0CC5ECE0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8. Krystyna Świerczewska</w:t>
      </w:r>
    </w:p>
    <w:p w14:paraId="201D0666" w14:textId="787C05E7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9. Stanisław Mielniczek </w:t>
      </w:r>
    </w:p>
    <w:p w14:paraId="48FB7989" w14:textId="1EF4AA1A" w:rsidR="00DF3301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10. Węgrowskie Koło Ligi Kobiet Polskich  ( Statuetka)</w:t>
      </w:r>
    </w:p>
    <w:p w14:paraId="2B2E6D6E" w14:textId="56137B2B" w:rsidR="00DF3301" w:rsidRPr="00873A4B" w:rsidRDefault="00DF3301" w:rsidP="006F6558">
      <w:pPr>
        <w:pStyle w:val="NormalnyWeb"/>
        <w:spacing w:before="0" w:beforeAutospacing="0" w:after="0"/>
        <w:rPr>
          <w:rFonts w:ascii="Arial" w:hAnsi="Arial" w:cs="Arial"/>
          <w:bCs/>
          <w:lang w:val="en-US"/>
        </w:rPr>
      </w:pPr>
      <w:r w:rsidRPr="00873A4B">
        <w:rPr>
          <w:rFonts w:ascii="Arial" w:hAnsi="Arial" w:cs="Arial"/>
          <w:bCs/>
          <w:lang w:val="en-US"/>
        </w:rPr>
        <w:t xml:space="preserve">11. </w:t>
      </w:r>
      <w:proofErr w:type="spellStart"/>
      <w:r w:rsidRPr="00873A4B">
        <w:rPr>
          <w:rFonts w:ascii="Arial" w:hAnsi="Arial" w:cs="Arial"/>
          <w:bCs/>
          <w:lang w:val="en-US"/>
        </w:rPr>
        <w:t>Fundacja</w:t>
      </w:r>
      <w:proofErr w:type="spellEnd"/>
      <w:r w:rsidRPr="00873A4B">
        <w:rPr>
          <w:rFonts w:ascii="Arial" w:hAnsi="Arial" w:cs="Arial"/>
          <w:bCs/>
          <w:lang w:val="en-US"/>
        </w:rPr>
        <w:t xml:space="preserve"> By The Way ( </w:t>
      </w:r>
      <w:proofErr w:type="spellStart"/>
      <w:r w:rsidRPr="00873A4B">
        <w:rPr>
          <w:rFonts w:ascii="Arial" w:hAnsi="Arial" w:cs="Arial"/>
          <w:bCs/>
          <w:lang w:val="en-US"/>
        </w:rPr>
        <w:t>Statuetka</w:t>
      </w:r>
      <w:proofErr w:type="spellEnd"/>
      <w:r w:rsidRPr="00873A4B">
        <w:rPr>
          <w:rFonts w:ascii="Arial" w:hAnsi="Arial" w:cs="Arial"/>
          <w:bCs/>
          <w:lang w:val="en-US"/>
        </w:rPr>
        <w:t>)</w:t>
      </w:r>
    </w:p>
    <w:p w14:paraId="4468F777" w14:textId="09EA57B7" w:rsidR="006B29EF" w:rsidRPr="00873A4B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  <w:lang w:val="en-US"/>
        </w:rPr>
      </w:pPr>
    </w:p>
    <w:p w14:paraId="7E33C5E4" w14:textId="233BC7CC" w:rsidR="006B29EF" w:rsidRPr="00873A4B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  <w:lang w:val="en-US"/>
        </w:rPr>
      </w:pPr>
    </w:p>
    <w:p w14:paraId="2D7B0388" w14:textId="5CC9C281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6B29EF">
        <w:rPr>
          <w:rFonts w:ascii="Arial" w:hAnsi="Arial" w:cs="Arial"/>
          <w:b/>
          <w:u w:val="single"/>
        </w:rPr>
        <w:lastRenderedPageBreak/>
        <w:t>Rok 2021</w:t>
      </w:r>
    </w:p>
    <w:p w14:paraId="4337BDD5" w14:textId="4C7A6E98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0FF18B5F" w14:textId="52FF6C48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śp. Adamski Włodzimierz</w:t>
      </w:r>
    </w:p>
    <w:p w14:paraId="17E47664" w14:textId="7777777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Kietliński Tomasz</w:t>
      </w:r>
    </w:p>
    <w:p w14:paraId="35CEEAA3" w14:textId="2BE9F61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śp. Klem Natalia</w:t>
      </w:r>
    </w:p>
    <w:p w14:paraId="49930528" w14:textId="1F791E60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Więsak</w:t>
      </w:r>
      <w:proofErr w:type="spellEnd"/>
      <w:r>
        <w:rPr>
          <w:rFonts w:ascii="Arial" w:hAnsi="Arial" w:cs="Arial"/>
          <w:bCs/>
        </w:rPr>
        <w:t xml:space="preserve"> Roman</w:t>
      </w:r>
    </w:p>
    <w:p w14:paraId="048F0DE3" w14:textId="762C2C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Zarzycka Agnieszka</w:t>
      </w:r>
    </w:p>
    <w:p w14:paraId="17ACA8DF" w14:textId="30C0F56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Światowy Związek Żołnierzy Armii Krajowej Koło Obwodu „Smoła”( Statuetka)</w:t>
      </w:r>
    </w:p>
    <w:p w14:paraId="759264E6" w14:textId="0F35C44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Polski Związek Emerytów, Rencistów i Inwalidów Oddział Rejonowy w Węgrowie</w:t>
      </w:r>
      <w:r>
        <w:rPr>
          <w:rFonts w:ascii="Arial" w:hAnsi="Arial" w:cs="Arial"/>
          <w:bCs/>
        </w:rPr>
        <w:br/>
        <w:t xml:space="preserve">    ( Statuetka)</w:t>
      </w:r>
    </w:p>
    <w:p w14:paraId="1CB8A899" w14:textId="7328BB43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CA4F6B1" w14:textId="63DBEE33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 w:rsidRPr="00533E8E">
        <w:rPr>
          <w:rFonts w:ascii="Arial" w:hAnsi="Arial" w:cs="Arial"/>
          <w:b/>
          <w:u w:val="single"/>
        </w:rPr>
        <w:t>Rok 2022</w:t>
      </w:r>
    </w:p>
    <w:p w14:paraId="074E11E4" w14:textId="591118DD" w:rsidR="00533E8E" w:rsidRDefault="00533E8E" w:rsidP="006B29EF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</w:p>
    <w:p w14:paraId="7FF3C999" w14:textId="5D5C42EA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Piszczyk Anna</w:t>
      </w:r>
    </w:p>
    <w:p w14:paraId="471AEA20" w14:textId="671188E4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 Krzemińska Alicja</w:t>
      </w:r>
    </w:p>
    <w:p w14:paraId="26BD9235" w14:textId="03149433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Mikołajewski Waldemar</w:t>
      </w:r>
    </w:p>
    <w:p w14:paraId="47862AFD" w14:textId="1944A31B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proofErr w:type="spellStart"/>
      <w:r>
        <w:rPr>
          <w:rFonts w:ascii="Arial" w:hAnsi="Arial" w:cs="Arial"/>
          <w:bCs/>
        </w:rPr>
        <w:t>Wangrat</w:t>
      </w:r>
      <w:proofErr w:type="spellEnd"/>
      <w:r>
        <w:rPr>
          <w:rFonts w:ascii="Arial" w:hAnsi="Arial" w:cs="Arial"/>
          <w:bCs/>
        </w:rPr>
        <w:t xml:space="preserve"> Zofia</w:t>
      </w:r>
    </w:p>
    <w:p w14:paraId="7931F53B" w14:textId="50574975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Filipek Elżbieta</w:t>
      </w:r>
    </w:p>
    <w:p w14:paraId="3FA9E372" w14:textId="4B097FDB" w:rsidR="00533E8E" w:rsidRDefault="00533E8E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6. Samodzielny Publiczny Zakład Opieki Zdrowotnej w Węgrowie ( Statuetka)</w:t>
      </w:r>
    </w:p>
    <w:p w14:paraId="4945A961" w14:textId="77777777" w:rsidR="00873A4B" w:rsidRDefault="00873A4B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0B2BE5F" w14:textId="551B5A79" w:rsidR="00873A4B" w:rsidRDefault="00873A4B" w:rsidP="00533E8E">
      <w:pPr>
        <w:pStyle w:val="NormalnyWeb"/>
        <w:spacing w:before="0" w:beforeAutospacing="0" w:after="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Rok 2023</w:t>
      </w:r>
    </w:p>
    <w:p w14:paraId="073390EE" w14:textId="7DCB12A6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C0E8984" w14:textId="3D425111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 Alicja Sadowska</w:t>
      </w:r>
    </w:p>
    <w:p w14:paraId="778CD7CB" w14:textId="2F190E38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śp. Roman Sadowski </w:t>
      </w:r>
    </w:p>
    <w:p w14:paraId="0412CB7C" w14:textId="340425E0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 śp. Mieczysław Domański</w:t>
      </w:r>
    </w:p>
    <w:p w14:paraId="5F212A44" w14:textId="3F8F0E40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 Szczep Drużyn Harcerskich i Gromad Zuchowych  ( Statuetka)</w:t>
      </w:r>
    </w:p>
    <w:p w14:paraId="3A52754F" w14:textId="639E3455" w:rsidR="00915266" w:rsidRDefault="00915266" w:rsidP="00533E8E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5. Koło Polskiego  Związku  Wędkarskiego nr 26  w Węgrowie ( Statuetka)</w:t>
      </w:r>
    </w:p>
    <w:p w14:paraId="34681FC9" w14:textId="521C3517" w:rsidR="00915266" w:rsidRPr="00915266" w:rsidRDefault="00915266" w:rsidP="00915266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4A6C12B" w14:textId="7C4D627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FC752E3" w14:textId="5CC398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6BB256C" w14:textId="6497974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40A24" w14:textId="1855BE2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C6CA50D" w14:textId="5F04B71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52F1DA1B" w14:textId="2349205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76A7DF9" w14:textId="5B6FA786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57AB95C" w14:textId="3025FE07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C8F12D5" w14:textId="57D249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3955B31B" w14:textId="27C4D45F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51417E1" w14:textId="2EE4E4A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E240926" w14:textId="677FB8A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9DC4500" w14:textId="024FD26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B47F5F0" w14:textId="22B2D255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413BBEB3" w14:textId="2C0FBF3B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73280AFB" w14:textId="623A2323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6B62DB8A" w14:textId="4A8D3791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26998806" w14:textId="6B04198E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17555273" w14:textId="3F48D4FA" w:rsidR="006B29EF" w:rsidRDefault="006B29EF" w:rsidP="006B29EF">
      <w:pPr>
        <w:pStyle w:val="NormalnyWeb"/>
        <w:spacing w:before="0" w:beforeAutospacing="0" w:after="0"/>
        <w:rPr>
          <w:rFonts w:ascii="Arial" w:hAnsi="Arial" w:cs="Arial"/>
          <w:bCs/>
        </w:rPr>
      </w:pPr>
    </w:p>
    <w:p w14:paraId="061E5784" w14:textId="77777777" w:rsidR="006F6558" w:rsidRPr="006F6558" w:rsidRDefault="006F6558" w:rsidP="006F6558">
      <w:pPr>
        <w:pStyle w:val="NormalnyWeb"/>
        <w:spacing w:after="0"/>
        <w:rPr>
          <w:rFonts w:ascii="Arial" w:hAnsi="Arial" w:cs="Arial"/>
          <w:bCs/>
        </w:rPr>
      </w:pPr>
    </w:p>
    <w:p w14:paraId="13FAC66F" w14:textId="77777777" w:rsidR="0084610B" w:rsidRPr="00F61A5B" w:rsidRDefault="0084610B" w:rsidP="0084610B">
      <w:pPr>
        <w:pStyle w:val="NormalnyWeb"/>
        <w:spacing w:after="0"/>
        <w:rPr>
          <w:rFonts w:ascii="Arial" w:hAnsi="Arial" w:cs="Arial"/>
          <w:b/>
        </w:rPr>
      </w:pPr>
      <w:r w:rsidRPr="00F61A5B">
        <w:rPr>
          <w:rFonts w:ascii="Arial" w:hAnsi="Arial" w:cs="Arial"/>
          <w:b/>
          <w:bCs/>
        </w:rPr>
        <w:lastRenderedPageBreak/>
        <w:t>Tytuły „Honorowy Obywatel Węgrowa”</w:t>
      </w:r>
    </w:p>
    <w:p w14:paraId="169B43CE" w14:textId="77777777" w:rsidR="0084610B" w:rsidRDefault="00F61A5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Jerzy Lipka - rok 1996</w:t>
      </w:r>
      <w:r w:rsidR="00B55F66">
        <w:rPr>
          <w:rFonts w:ascii="Arial" w:hAnsi="Arial" w:cs="Arial"/>
          <w:bCs/>
        </w:rPr>
        <w:t xml:space="preserve">               - nieżyjący 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>Elżbieta Lanc – rok 2005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Barbara Wachowicz- rok 2006</w:t>
      </w:r>
      <w:r w:rsidR="00B55F66">
        <w:rPr>
          <w:rFonts w:ascii="Arial" w:hAnsi="Arial" w:cs="Arial"/>
          <w:bCs/>
        </w:rPr>
        <w:t xml:space="preserve">  - nieżyjąca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Anna Czapska- rok 2007</w:t>
      </w:r>
      <w:r w:rsidR="0084610B" w:rsidRPr="0084610B">
        <w:rPr>
          <w:rFonts w:ascii="Arial" w:hAnsi="Arial" w:cs="Arial"/>
        </w:rPr>
        <w:br/>
        <w:t xml:space="preserve">5. </w:t>
      </w:r>
      <w:r w:rsidR="0084610B" w:rsidRPr="0084610B">
        <w:rPr>
          <w:rFonts w:ascii="Arial" w:hAnsi="Arial" w:cs="Arial"/>
          <w:bCs/>
        </w:rPr>
        <w:t>Michał Czapski- rok 2007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6. Mariusz Karpowicz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7. prof. Barbara Smolińska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  <w:bCs/>
        </w:rPr>
        <w:br/>
        <w:t xml:space="preserve">8. prof. Wiesław </w:t>
      </w:r>
      <w:proofErr w:type="spellStart"/>
      <w:r w:rsidR="0084610B" w:rsidRPr="0084610B">
        <w:rPr>
          <w:rFonts w:ascii="Arial" w:hAnsi="Arial" w:cs="Arial"/>
          <w:bCs/>
        </w:rPr>
        <w:t>Theiss</w:t>
      </w:r>
      <w:proofErr w:type="spellEnd"/>
      <w:r w:rsidR="0084610B" w:rsidRPr="0084610B">
        <w:rPr>
          <w:rFonts w:ascii="Arial" w:hAnsi="Arial" w:cs="Arial"/>
          <w:bCs/>
        </w:rPr>
        <w:t xml:space="preserve"> - rok 2009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9. </w:t>
      </w:r>
      <w:proofErr w:type="spellStart"/>
      <w:r w:rsidR="0084610B" w:rsidRPr="0084610B">
        <w:rPr>
          <w:rFonts w:ascii="Arial" w:hAnsi="Arial" w:cs="Arial"/>
          <w:bCs/>
        </w:rPr>
        <w:t>ks.biskup</w:t>
      </w:r>
      <w:proofErr w:type="spellEnd"/>
      <w:r w:rsidR="0084610B" w:rsidRPr="0084610B">
        <w:rPr>
          <w:rFonts w:ascii="Arial" w:hAnsi="Arial" w:cs="Arial"/>
          <w:bCs/>
        </w:rPr>
        <w:t xml:space="preserve"> Antoni </w:t>
      </w:r>
      <w:proofErr w:type="spellStart"/>
      <w:r w:rsidR="0084610B" w:rsidRPr="0084610B">
        <w:rPr>
          <w:rFonts w:ascii="Arial" w:hAnsi="Arial" w:cs="Arial"/>
          <w:bCs/>
        </w:rPr>
        <w:t>Dydycz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10.prof. Wojciech </w:t>
      </w:r>
      <w:proofErr w:type="spellStart"/>
      <w:r w:rsidR="0084610B" w:rsidRPr="0084610B">
        <w:rPr>
          <w:rFonts w:ascii="Arial" w:hAnsi="Arial" w:cs="Arial"/>
          <w:bCs/>
        </w:rPr>
        <w:t>Żagan</w:t>
      </w:r>
      <w:proofErr w:type="spellEnd"/>
      <w:r w:rsidR="0084610B" w:rsidRPr="0084610B">
        <w:rPr>
          <w:rFonts w:ascii="Arial" w:hAnsi="Arial" w:cs="Arial"/>
          <w:bCs/>
        </w:rPr>
        <w:t xml:space="preserve">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11. prof. Franciszek </w:t>
      </w:r>
      <w:proofErr w:type="spellStart"/>
      <w:r w:rsidR="0084610B" w:rsidRPr="0084610B">
        <w:rPr>
          <w:rFonts w:ascii="Arial" w:hAnsi="Arial" w:cs="Arial"/>
          <w:bCs/>
        </w:rPr>
        <w:t>Midura</w:t>
      </w:r>
      <w:proofErr w:type="spellEnd"/>
      <w:r w:rsidR="0084610B" w:rsidRPr="0084610B">
        <w:rPr>
          <w:rFonts w:ascii="Arial" w:hAnsi="Arial" w:cs="Arial"/>
          <w:bCs/>
        </w:rPr>
        <w:t xml:space="preserve">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12. doktor nauk medycznych Naser </w:t>
      </w:r>
      <w:proofErr w:type="spellStart"/>
      <w:r w:rsidR="0084610B" w:rsidRPr="0084610B">
        <w:rPr>
          <w:rFonts w:ascii="Arial" w:hAnsi="Arial" w:cs="Arial"/>
          <w:bCs/>
        </w:rPr>
        <w:t>Dib</w:t>
      </w:r>
      <w:proofErr w:type="spellEnd"/>
      <w:r w:rsidR="0084610B" w:rsidRPr="0084610B">
        <w:rPr>
          <w:rFonts w:ascii="Arial" w:hAnsi="Arial" w:cs="Arial"/>
          <w:bCs/>
        </w:rPr>
        <w:t xml:space="preserve">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13. Zbigniew Krzyżanowski - rok 2016</w:t>
      </w:r>
    </w:p>
    <w:p w14:paraId="5D84E125" w14:textId="630FCF3C" w:rsidR="00704B0D" w:rsidRDefault="003B75DB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14. Jan </w:t>
      </w:r>
      <w:proofErr w:type="spellStart"/>
      <w:r>
        <w:rPr>
          <w:rFonts w:ascii="Arial" w:hAnsi="Arial" w:cs="Arial"/>
          <w:bCs/>
        </w:rPr>
        <w:t>Velmans</w:t>
      </w:r>
      <w:proofErr w:type="spellEnd"/>
      <w:r>
        <w:rPr>
          <w:rFonts w:ascii="Arial" w:hAnsi="Arial" w:cs="Arial"/>
          <w:bCs/>
        </w:rPr>
        <w:t xml:space="preserve">   - rok 2019</w:t>
      </w:r>
    </w:p>
    <w:p w14:paraId="708E16D9" w14:textId="140CB251" w:rsidR="006F6558" w:rsidRDefault="006F6558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15. ks. Jacek Ponikowski – rok  2020</w:t>
      </w:r>
    </w:p>
    <w:p w14:paraId="46217FB4" w14:textId="743F513D" w:rsidR="00533E8E" w:rsidRPr="003B75DB" w:rsidRDefault="00533E8E" w:rsidP="003B75DB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16. Marian Klimek  - rok 2022</w:t>
      </w:r>
    </w:p>
    <w:p w14:paraId="4DBE21D5" w14:textId="77777777" w:rsidR="0084610B" w:rsidRPr="00F61A5B" w:rsidRDefault="00F61A5B" w:rsidP="0084610B">
      <w:pPr>
        <w:pStyle w:val="NormalnyWeb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Tytuł </w:t>
      </w:r>
      <w:r w:rsidR="0084610B" w:rsidRPr="00F61A5B">
        <w:rPr>
          <w:rFonts w:ascii="Arial" w:hAnsi="Arial" w:cs="Arial"/>
          <w:b/>
        </w:rPr>
        <w:t>„</w:t>
      </w:r>
      <w:r w:rsidR="0084610B" w:rsidRPr="00F61A5B">
        <w:rPr>
          <w:rFonts w:ascii="Arial" w:hAnsi="Arial" w:cs="Arial"/>
          <w:b/>
          <w:bCs/>
        </w:rPr>
        <w:t>Zasłużony Obywatel Węgrowa”</w:t>
      </w:r>
    </w:p>
    <w:p w14:paraId="07FF9637" w14:textId="523DBE61" w:rsidR="006F6558" w:rsidRDefault="00F61A5B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</w:t>
      </w:r>
      <w:r w:rsidR="0084610B" w:rsidRPr="0084610B">
        <w:rPr>
          <w:rFonts w:ascii="Arial" w:hAnsi="Arial" w:cs="Arial"/>
          <w:bCs/>
        </w:rPr>
        <w:t>Wiesław Ratajski- 2005</w:t>
      </w:r>
      <w:r w:rsidR="00533E8E">
        <w:rPr>
          <w:rFonts w:ascii="Arial" w:hAnsi="Arial" w:cs="Arial"/>
          <w:bCs/>
        </w:rPr>
        <w:t xml:space="preserve">                - zmarł w 2022 roku</w:t>
      </w:r>
      <w:r w:rsidR="0084610B" w:rsidRPr="0084610B">
        <w:rPr>
          <w:rFonts w:ascii="Arial" w:hAnsi="Arial" w:cs="Arial"/>
        </w:rPr>
        <w:br/>
        <w:t xml:space="preserve">2. </w:t>
      </w:r>
      <w:r w:rsidR="0084610B" w:rsidRPr="0084610B">
        <w:rPr>
          <w:rFonts w:ascii="Arial" w:hAnsi="Arial" w:cs="Arial"/>
          <w:bCs/>
        </w:rPr>
        <w:t xml:space="preserve">Izabela </w:t>
      </w:r>
      <w:proofErr w:type="spellStart"/>
      <w:r w:rsidR="0084610B" w:rsidRPr="0084610B">
        <w:rPr>
          <w:rFonts w:ascii="Arial" w:hAnsi="Arial" w:cs="Arial"/>
          <w:bCs/>
        </w:rPr>
        <w:t>Perczyńska</w:t>
      </w:r>
      <w:proofErr w:type="spellEnd"/>
      <w:r w:rsidR="0084610B" w:rsidRPr="0084610B">
        <w:rPr>
          <w:rFonts w:ascii="Arial" w:hAnsi="Arial" w:cs="Arial"/>
          <w:bCs/>
        </w:rPr>
        <w:t>- 2006</w:t>
      </w:r>
      <w:r w:rsidR="00B55F66">
        <w:rPr>
          <w:rFonts w:ascii="Arial" w:hAnsi="Arial" w:cs="Arial"/>
          <w:bCs/>
        </w:rPr>
        <w:t xml:space="preserve">           - zmarła</w:t>
      </w:r>
      <w:r w:rsidR="0084610B" w:rsidRPr="0084610B">
        <w:rPr>
          <w:rFonts w:ascii="Arial" w:hAnsi="Arial" w:cs="Arial"/>
        </w:rPr>
        <w:br/>
        <w:t xml:space="preserve">3. </w:t>
      </w:r>
      <w:r w:rsidR="0084610B" w:rsidRPr="0084610B">
        <w:rPr>
          <w:rFonts w:ascii="Arial" w:hAnsi="Arial" w:cs="Arial"/>
          <w:bCs/>
        </w:rPr>
        <w:t>Jerzy Szczęśniak- rok 2007</w:t>
      </w:r>
      <w:r w:rsidR="0084610B" w:rsidRPr="0084610B">
        <w:rPr>
          <w:rFonts w:ascii="Arial" w:hAnsi="Arial" w:cs="Arial"/>
        </w:rPr>
        <w:br/>
        <w:t xml:space="preserve">4. </w:t>
      </w:r>
      <w:r w:rsidR="0084610B" w:rsidRPr="0084610B">
        <w:rPr>
          <w:rFonts w:ascii="Arial" w:hAnsi="Arial" w:cs="Arial"/>
          <w:bCs/>
        </w:rPr>
        <w:t>Zygmunt Sikorski - rok 2008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5. ks. Zbigniew Latosi - rok 2009</w:t>
      </w:r>
      <w:r w:rsidR="00B55F66">
        <w:rPr>
          <w:rFonts w:ascii="Arial" w:hAnsi="Arial" w:cs="Arial"/>
          <w:bCs/>
        </w:rPr>
        <w:t xml:space="preserve">     - zmarł w 2020 r.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6. Tadeusz </w:t>
      </w:r>
      <w:proofErr w:type="spellStart"/>
      <w:r w:rsidR="0084610B" w:rsidRPr="0084610B">
        <w:rPr>
          <w:rFonts w:ascii="Arial" w:hAnsi="Arial" w:cs="Arial"/>
          <w:bCs/>
        </w:rPr>
        <w:t>Wangrat</w:t>
      </w:r>
      <w:proofErr w:type="spellEnd"/>
      <w:r w:rsidR="0084610B" w:rsidRPr="0084610B">
        <w:rPr>
          <w:rFonts w:ascii="Arial" w:hAnsi="Arial" w:cs="Arial"/>
          <w:bCs/>
        </w:rPr>
        <w:t xml:space="preserve"> - rok 2010</w:t>
      </w:r>
      <w:r w:rsidR="00915266">
        <w:rPr>
          <w:rFonts w:ascii="Arial" w:hAnsi="Arial" w:cs="Arial"/>
          <w:bCs/>
        </w:rPr>
        <w:t xml:space="preserve">       - zmarł w ……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7. Jan Górski - rok 2011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8. Witold Wycech - rok 2013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9. Wanda Kosińska - rok 2014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 xml:space="preserve">10, </w:t>
      </w:r>
      <w:proofErr w:type="spellStart"/>
      <w:r w:rsidR="0084610B" w:rsidRPr="0084610B">
        <w:rPr>
          <w:rFonts w:ascii="Arial" w:hAnsi="Arial" w:cs="Arial"/>
          <w:bCs/>
        </w:rPr>
        <w:t>Tadusz</w:t>
      </w:r>
      <w:proofErr w:type="spellEnd"/>
      <w:r w:rsidR="0084610B" w:rsidRPr="0084610B">
        <w:rPr>
          <w:rFonts w:ascii="Arial" w:hAnsi="Arial" w:cs="Arial"/>
          <w:bCs/>
        </w:rPr>
        <w:t xml:space="preserve"> Kłos - rok 2015</w:t>
      </w:r>
      <w:r w:rsidR="0084610B" w:rsidRPr="0084610B">
        <w:rPr>
          <w:rFonts w:ascii="Arial" w:hAnsi="Arial" w:cs="Arial"/>
        </w:rPr>
        <w:br/>
      </w:r>
      <w:r w:rsidR="0084610B" w:rsidRPr="0084610B">
        <w:rPr>
          <w:rFonts w:ascii="Arial" w:hAnsi="Arial" w:cs="Arial"/>
          <w:bCs/>
        </w:rPr>
        <w:t>11. Jarosław Grenda - rok 2017</w:t>
      </w:r>
    </w:p>
    <w:p w14:paraId="702EA783" w14:textId="76B8335D" w:rsidR="006F6558" w:rsidRDefault="006F6558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12. śp. Tadeusz Ryczkowski – rok 2020</w:t>
      </w:r>
      <w:r w:rsidR="00915266">
        <w:rPr>
          <w:rFonts w:ascii="Arial" w:hAnsi="Arial" w:cs="Arial"/>
          <w:bCs/>
        </w:rPr>
        <w:t xml:space="preserve">  - zmarł w 2019 r.</w:t>
      </w:r>
    </w:p>
    <w:p w14:paraId="5939129E" w14:textId="2345AB49" w:rsidR="006B29EF" w:rsidRDefault="006B29EF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13. śp. Andrzej Gierłowski – rok 2021</w:t>
      </w:r>
      <w:r w:rsidR="00915266">
        <w:rPr>
          <w:rFonts w:ascii="Arial" w:hAnsi="Arial" w:cs="Arial"/>
          <w:bCs/>
        </w:rPr>
        <w:t xml:space="preserve">   - zmarł  w 2021r.</w:t>
      </w:r>
    </w:p>
    <w:p w14:paraId="2B249B06" w14:textId="405D8276" w:rsidR="00533E8E" w:rsidRDefault="00533E8E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14. Maria Bauer   - rok 2022</w:t>
      </w:r>
    </w:p>
    <w:p w14:paraId="36158A24" w14:textId="27BB6E46" w:rsidR="00915266" w:rsidRPr="006F6558" w:rsidRDefault="00915266" w:rsidP="006F6558">
      <w:pPr>
        <w:pStyle w:val="NormalnyWeb"/>
        <w:spacing w:before="0" w:beforeAutospacing="0"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15. Zofia </w:t>
      </w:r>
      <w:proofErr w:type="spellStart"/>
      <w:r>
        <w:rPr>
          <w:rFonts w:ascii="Arial" w:hAnsi="Arial" w:cs="Arial"/>
          <w:bCs/>
        </w:rPr>
        <w:t>Wang</w:t>
      </w:r>
      <w:r w:rsidR="001A746B">
        <w:rPr>
          <w:rFonts w:ascii="Arial" w:hAnsi="Arial" w:cs="Arial"/>
          <w:bCs/>
        </w:rPr>
        <w:t>r</w:t>
      </w:r>
      <w:r>
        <w:rPr>
          <w:rFonts w:ascii="Arial" w:hAnsi="Arial" w:cs="Arial"/>
          <w:bCs/>
        </w:rPr>
        <w:t>at</w:t>
      </w:r>
      <w:proofErr w:type="spellEnd"/>
      <w:r>
        <w:rPr>
          <w:rFonts w:ascii="Arial" w:hAnsi="Arial" w:cs="Arial"/>
          <w:bCs/>
        </w:rPr>
        <w:t xml:space="preserve">  - rok 2023</w:t>
      </w:r>
    </w:p>
    <w:p w14:paraId="257E2410" w14:textId="77777777" w:rsidR="0029510D" w:rsidRPr="0084610B" w:rsidRDefault="0029510D">
      <w:pPr>
        <w:rPr>
          <w:rFonts w:ascii="Arial" w:hAnsi="Arial" w:cs="Arial"/>
          <w:sz w:val="24"/>
          <w:szCs w:val="24"/>
        </w:rPr>
      </w:pPr>
    </w:p>
    <w:sectPr w:rsidR="0029510D" w:rsidRPr="0084610B" w:rsidSect="002F4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B2634"/>
    <w:multiLevelType w:val="multilevel"/>
    <w:tmpl w:val="41E6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6D238A"/>
    <w:multiLevelType w:val="multilevel"/>
    <w:tmpl w:val="9F62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F7DA9"/>
    <w:multiLevelType w:val="multilevel"/>
    <w:tmpl w:val="2A8A7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14C98"/>
    <w:multiLevelType w:val="multilevel"/>
    <w:tmpl w:val="DF38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E172D5"/>
    <w:multiLevelType w:val="multilevel"/>
    <w:tmpl w:val="670A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FC51BE"/>
    <w:multiLevelType w:val="multilevel"/>
    <w:tmpl w:val="347CF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3B2777"/>
    <w:multiLevelType w:val="multilevel"/>
    <w:tmpl w:val="4264589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B7283"/>
    <w:multiLevelType w:val="multilevel"/>
    <w:tmpl w:val="C4C450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6D372D"/>
    <w:multiLevelType w:val="multilevel"/>
    <w:tmpl w:val="390CE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540163"/>
    <w:multiLevelType w:val="multilevel"/>
    <w:tmpl w:val="97F65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F15905"/>
    <w:multiLevelType w:val="multilevel"/>
    <w:tmpl w:val="D9A8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8E54E2"/>
    <w:multiLevelType w:val="multilevel"/>
    <w:tmpl w:val="3EF0D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8162A2"/>
    <w:multiLevelType w:val="multilevel"/>
    <w:tmpl w:val="3A2622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00628"/>
    <w:multiLevelType w:val="multilevel"/>
    <w:tmpl w:val="CF1E27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360AD7"/>
    <w:multiLevelType w:val="multilevel"/>
    <w:tmpl w:val="FF44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8856ED"/>
    <w:multiLevelType w:val="multilevel"/>
    <w:tmpl w:val="08B4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5A10C7"/>
    <w:multiLevelType w:val="multilevel"/>
    <w:tmpl w:val="5FF82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DF161A"/>
    <w:multiLevelType w:val="multilevel"/>
    <w:tmpl w:val="3E2C6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E06467"/>
    <w:multiLevelType w:val="multilevel"/>
    <w:tmpl w:val="A6467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27F6A"/>
    <w:multiLevelType w:val="hybridMultilevel"/>
    <w:tmpl w:val="495CCA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C7724C"/>
    <w:multiLevelType w:val="hybridMultilevel"/>
    <w:tmpl w:val="533CA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967C8C"/>
    <w:multiLevelType w:val="multilevel"/>
    <w:tmpl w:val="A3C8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419702D"/>
    <w:multiLevelType w:val="multilevel"/>
    <w:tmpl w:val="7154FC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A724F5"/>
    <w:multiLevelType w:val="hybridMultilevel"/>
    <w:tmpl w:val="E3FE1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5C7B27"/>
    <w:multiLevelType w:val="multilevel"/>
    <w:tmpl w:val="C48A7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4A5489"/>
    <w:multiLevelType w:val="multilevel"/>
    <w:tmpl w:val="9440E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B60439"/>
    <w:multiLevelType w:val="hybridMultilevel"/>
    <w:tmpl w:val="8E8ACB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681A2E"/>
    <w:multiLevelType w:val="multilevel"/>
    <w:tmpl w:val="05666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4B6292"/>
    <w:multiLevelType w:val="multilevel"/>
    <w:tmpl w:val="CAF6C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C9953C3"/>
    <w:multiLevelType w:val="multilevel"/>
    <w:tmpl w:val="6052A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E9A2250"/>
    <w:multiLevelType w:val="multilevel"/>
    <w:tmpl w:val="133C3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1838622">
    <w:abstractNumId w:val="11"/>
  </w:num>
  <w:num w:numId="2" w16cid:durableId="1380393961">
    <w:abstractNumId w:val="10"/>
  </w:num>
  <w:num w:numId="3" w16cid:durableId="1545172053">
    <w:abstractNumId w:val="15"/>
  </w:num>
  <w:num w:numId="4" w16cid:durableId="234977366">
    <w:abstractNumId w:val="3"/>
  </w:num>
  <w:num w:numId="5" w16cid:durableId="338851220">
    <w:abstractNumId w:val="1"/>
  </w:num>
  <w:num w:numId="6" w16cid:durableId="865412410">
    <w:abstractNumId w:val="0"/>
  </w:num>
  <w:num w:numId="7" w16cid:durableId="523789796">
    <w:abstractNumId w:val="16"/>
  </w:num>
  <w:num w:numId="8" w16cid:durableId="463352895">
    <w:abstractNumId w:val="5"/>
  </w:num>
  <w:num w:numId="9" w16cid:durableId="1605922780">
    <w:abstractNumId w:val="25"/>
  </w:num>
  <w:num w:numId="10" w16cid:durableId="201746396">
    <w:abstractNumId w:val="14"/>
  </w:num>
  <w:num w:numId="11" w16cid:durableId="1100023505">
    <w:abstractNumId w:val="18"/>
  </w:num>
  <w:num w:numId="12" w16cid:durableId="1692412868">
    <w:abstractNumId w:val="6"/>
  </w:num>
  <w:num w:numId="13" w16cid:durableId="1203009536">
    <w:abstractNumId w:val="4"/>
  </w:num>
  <w:num w:numId="14" w16cid:durableId="1974091900">
    <w:abstractNumId w:val="30"/>
  </w:num>
  <w:num w:numId="15" w16cid:durableId="2093771835">
    <w:abstractNumId w:val="8"/>
  </w:num>
  <w:num w:numId="16" w16cid:durableId="1382755146">
    <w:abstractNumId w:val="21"/>
  </w:num>
  <w:num w:numId="17" w16cid:durableId="115570081">
    <w:abstractNumId w:val="24"/>
  </w:num>
  <w:num w:numId="18" w16cid:durableId="775373059">
    <w:abstractNumId w:val="29"/>
  </w:num>
  <w:num w:numId="19" w16cid:durableId="572013870">
    <w:abstractNumId w:val="27"/>
  </w:num>
  <w:num w:numId="20" w16cid:durableId="1527326002">
    <w:abstractNumId w:val="28"/>
  </w:num>
  <w:num w:numId="21" w16cid:durableId="1485900035">
    <w:abstractNumId w:val="22"/>
  </w:num>
  <w:num w:numId="22" w16cid:durableId="641235246">
    <w:abstractNumId w:val="7"/>
  </w:num>
  <w:num w:numId="23" w16cid:durableId="2016569397">
    <w:abstractNumId w:val="13"/>
  </w:num>
  <w:num w:numId="24" w16cid:durableId="442696190">
    <w:abstractNumId w:val="2"/>
  </w:num>
  <w:num w:numId="25" w16cid:durableId="1400833572">
    <w:abstractNumId w:val="9"/>
  </w:num>
  <w:num w:numId="26" w16cid:durableId="165168429">
    <w:abstractNumId w:val="17"/>
  </w:num>
  <w:num w:numId="27" w16cid:durableId="2077698006">
    <w:abstractNumId w:val="12"/>
  </w:num>
  <w:num w:numId="28" w16cid:durableId="445462237">
    <w:abstractNumId w:val="23"/>
  </w:num>
  <w:num w:numId="29" w16cid:durableId="1724597318">
    <w:abstractNumId w:val="20"/>
  </w:num>
  <w:num w:numId="30" w16cid:durableId="1447001684">
    <w:abstractNumId w:val="26"/>
  </w:num>
  <w:num w:numId="31" w16cid:durableId="14652752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10B"/>
    <w:rsid w:val="00096079"/>
    <w:rsid w:val="00170275"/>
    <w:rsid w:val="00180714"/>
    <w:rsid w:val="001A746B"/>
    <w:rsid w:val="001C1E5C"/>
    <w:rsid w:val="0029510D"/>
    <w:rsid w:val="002F43EB"/>
    <w:rsid w:val="003543B8"/>
    <w:rsid w:val="003B75DB"/>
    <w:rsid w:val="00425A7E"/>
    <w:rsid w:val="00517241"/>
    <w:rsid w:val="00533E8E"/>
    <w:rsid w:val="00555307"/>
    <w:rsid w:val="005C7D56"/>
    <w:rsid w:val="006B29EF"/>
    <w:rsid w:val="006F6558"/>
    <w:rsid w:val="00702F1A"/>
    <w:rsid w:val="00704B0D"/>
    <w:rsid w:val="00836AE3"/>
    <w:rsid w:val="0084610B"/>
    <w:rsid w:val="00873A4B"/>
    <w:rsid w:val="00887E6F"/>
    <w:rsid w:val="008E2E4B"/>
    <w:rsid w:val="00915266"/>
    <w:rsid w:val="00A01F74"/>
    <w:rsid w:val="00A542E4"/>
    <w:rsid w:val="00B55F66"/>
    <w:rsid w:val="00C13A16"/>
    <w:rsid w:val="00DF3301"/>
    <w:rsid w:val="00E717D9"/>
    <w:rsid w:val="00EE34D5"/>
    <w:rsid w:val="00F57E5C"/>
    <w:rsid w:val="00F6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43744"/>
  <w15:docId w15:val="{48AE4301-ACC7-40E2-8DC6-9D544321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43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4610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 Małkowska</dc:creator>
  <cp:lastModifiedBy>Beata Gontarz</cp:lastModifiedBy>
  <cp:revision>2</cp:revision>
  <dcterms:created xsi:type="dcterms:W3CDTF">2024-05-14T07:04:00Z</dcterms:created>
  <dcterms:modified xsi:type="dcterms:W3CDTF">2024-05-14T07:04:00Z</dcterms:modified>
</cp:coreProperties>
</file>